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41F" w:rsidRDefault="0054541F"/>
    <w:tbl>
      <w:tblPr>
        <w:tblpPr w:leftFromText="180" w:rightFromText="180" w:vertAnchor="page" w:horzAnchor="margin" w:tblpXSpec="center" w:tblpY="2161"/>
        <w:tblW w:w="925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718"/>
        <w:gridCol w:w="4536"/>
      </w:tblGrid>
      <w:tr w:rsidR="00F50850" w:rsidTr="000E6BCB"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50" w:rsidRPr="00473861" w:rsidRDefault="00F50850" w:rsidP="000021FA">
            <w:pPr>
              <w:pStyle w:val="Style2"/>
              <w:widowControl/>
              <w:ind w:left="5" w:right="1954" w:hanging="5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473861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Учебные предметы, </w:t>
            </w:r>
            <w:r w:rsidR="00473861" w:rsidRPr="00473861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 к</w:t>
            </w:r>
            <w:r w:rsidRPr="00473861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урсы, </w:t>
            </w:r>
            <w:r w:rsidR="000021FA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д</w:t>
            </w:r>
            <w:r w:rsidRPr="00473861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исциплины (модули)</w:t>
            </w:r>
          </w:p>
          <w:p w:rsidR="0054541F" w:rsidRPr="00675FD9" w:rsidRDefault="0054541F" w:rsidP="000021FA">
            <w:pPr>
              <w:pStyle w:val="Style2"/>
              <w:widowControl/>
              <w:ind w:left="5" w:right="1954" w:hanging="5"/>
              <w:jc w:val="center"/>
              <w:rPr>
                <w:rStyle w:val="FontStyle12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541F" w:rsidRDefault="0054541F" w:rsidP="000021FA">
            <w:pPr>
              <w:pStyle w:val="Style3"/>
              <w:widowControl/>
              <w:jc w:val="center"/>
              <w:rPr>
                <w:rFonts w:ascii="Times New Roman" w:hAnsi="Times New Roman"/>
                <w:b/>
              </w:rPr>
            </w:pPr>
          </w:p>
          <w:p w:rsidR="00F50850" w:rsidRPr="0054541F" w:rsidRDefault="000021FA" w:rsidP="000021FA">
            <w:pPr>
              <w:pStyle w:val="Style3"/>
              <w:widowControl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</w:t>
            </w:r>
            <w:r w:rsidR="00A96342" w:rsidRPr="0054541F">
              <w:rPr>
                <w:rFonts w:ascii="Times New Roman" w:hAnsi="Times New Roman"/>
                <w:b/>
              </w:rPr>
              <w:t>лассы</w:t>
            </w:r>
          </w:p>
        </w:tc>
      </w:tr>
      <w:tr w:rsidR="00F50850" w:rsidTr="000E6BCB"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50" w:rsidRPr="002C7744" w:rsidRDefault="00F50850" w:rsidP="000E6BCB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 w:rsidRPr="002C7744">
              <w:rPr>
                <w:rStyle w:val="FontStyle14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50" w:rsidRPr="004B1413" w:rsidRDefault="00F50850" w:rsidP="000E6BCB">
            <w:pPr>
              <w:pStyle w:val="Style4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4B1413">
              <w:rPr>
                <w:rStyle w:val="FontStyle14"/>
                <w:sz w:val="24"/>
                <w:szCs w:val="24"/>
              </w:rPr>
              <w:t>5 - 9 классы</w:t>
            </w:r>
          </w:p>
        </w:tc>
      </w:tr>
      <w:tr w:rsidR="00F50850" w:rsidTr="000E6BCB"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50" w:rsidRPr="002C7744" w:rsidRDefault="00F50850" w:rsidP="000E6BCB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 w:rsidRPr="002C7744">
              <w:rPr>
                <w:rStyle w:val="FontStyle14"/>
                <w:sz w:val="24"/>
                <w:szCs w:val="24"/>
              </w:rPr>
              <w:t>Литература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50" w:rsidRPr="004B1413" w:rsidRDefault="00F50850" w:rsidP="000E6BCB">
            <w:pPr>
              <w:pStyle w:val="Style4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4B1413">
              <w:rPr>
                <w:rStyle w:val="FontStyle14"/>
                <w:sz w:val="24"/>
                <w:szCs w:val="24"/>
              </w:rPr>
              <w:t>5 - 9 классы</w:t>
            </w:r>
          </w:p>
        </w:tc>
      </w:tr>
      <w:tr w:rsidR="00F50850" w:rsidTr="000E6BCB"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50" w:rsidRPr="002C7744" w:rsidRDefault="00F50850" w:rsidP="000E6BCB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 w:rsidRPr="002C7744">
              <w:rPr>
                <w:rStyle w:val="FontStyle14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50" w:rsidRPr="004B1413" w:rsidRDefault="00F50850" w:rsidP="000E6BCB">
            <w:pPr>
              <w:pStyle w:val="Style4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4B1413">
              <w:rPr>
                <w:rStyle w:val="FontStyle14"/>
                <w:sz w:val="24"/>
                <w:szCs w:val="24"/>
              </w:rPr>
              <w:t>5 - 9 классы</w:t>
            </w:r>
          </w:p>
        </w:tc>
      </w:tr>
      <w:tr w:rsidR="00F50850" w:rsidTr="000E6BCB"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50" w:rsidRPr="002C7744" w:rsidRDefault="00F50850" w:rsidP="000E6BCB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 w:rsidRPr="002C7744">
              <w:rPr>
                <w:rStyle w:val="FontStyle14"/>
                <w:sz w:val="24"/>
                <w:szCs w:val="24"/>
              </w:rPr>
              <w:t>Математика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50" w:rsidRPr="004B1413" w:rsidRDefault="00F50850" w:rsidP="000E6BCB">
            <w:pPr>
              <w:pStyle w:val="Style4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4B1413">
              <w:rPr>
                <w:rStyle w:val="FontStyle14"/>
                <w:sz w:val="24"/>
                <w:szCs w:val="24"/>
              </w:rPr>
              <w:t>5,</w:t>
            </w:r>
            <w:r w:rsidR="0054541F" w:rsidRPr="004B1413">
              <w:rPr>
                <w:rStyle w:val="FontStyle14"/>
                <w:sz w:val="24"/>
                <w:szCs w:val="24"/>
              </w:rPr>
              <w:t xml:space="preserve"> </w:t>
            </w:r>
            <w:r w:rsidRPr="004B1413">
              <w:rPr>
                <w:rStyle w:val="FontStyle14"/>
                <w:sz w:val="24"/>
                <w:szCs w:val="24"/>
              </w:rPr>
              <w:t>6 классы</w:t>
            </w:r>
          </w:p>
        </w:tc>
      </w:tr>
      <w:tr w:rsidR="00F50850" w:rsidTr="000E6BCB"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50" w:rsidRPr="002C7744" w:rsidRDefault="00F50850" w:rsidP="000E6BCB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 w:rsidRPr="002C7744">
              <w:rPr>
                <w:rStyle w:val="FontStyle14"/>
                <w:sz w:val="24"/>
                <w:szCs w:val="24"/>
              </w:rPr>
              <w:t>Алгебра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50" w:rsidRPr="004B1413" w:rsidRDefault="00F50850" w:rsidP="000E6BCB">
            <w:pPr>
              <w:pStyle w:val="Style4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4B1413">
              <w:rPr>
                <w:rStyle w:val="FontStyle14"/>
                <w:sz w:val="24"/>
                <w:szCs w:val="24"/>
              </w:rPr>
              <w:t>7</w:t>
            </w:r>
            <w:r w:rsidR="0054541F" w:rsidRPr="004B1413">
              <w:rPr>
                <w:rStyle w:val="FontStyle14"/>
                <w:sz w:val="24"/>
                <w:szCs w:val="24"/>
              </w:rPr>
              <w:t xml:space="preserve"> - </w:t>
            </w:r>
            <w:r w:rsidRPr="004B1413">
              <w:rPr>
                <w:rStyle w:val="FontStyle14"/>
                <w:sz w:val="24"/>
                <w:szCs w:val="24"/>
              </w:rPr>
              <w:t>9 классы</w:t>
            </w:r>
          </w:p>
        </w:tc>
      </w:tr>
      <w:tr w:rsidR="00F50850" w:rsidTr="000E6BCB"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50" w:rsidRPr="002C7744" w:rsidRDefault="00F50850" w:rsidP="000E6BCB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 w:rsidRPr="002C7744">
              <w:rPr>
                <w:rStyle w:val="FontStyle14"/>
                <w:sz w:val="24"/>
                <w:szCs w:val="24"/>
              </w:rPr>
              <w:t>Геометрия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50" w:rsidRPr="004B1413" w:rsidRDefault="0054541F" w:rsidP="000E6BCB">
            <w:pPr>
              <w:pStyle w:val="Style4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4B1413">
              <w:rPr>
                <w:rStyle w:val="FontStyle14"/>
                <w:sz w:val="24"/>
                <w:szCs w:val="24"/>
              </w:rPr>
              <w:t xml:space="preserve">7 - </w:t>
            </w:r>
            <w:r w:rsidR="00F50850" w:rsidRPr="004B1413">
              <w:rPr>
                <w:rStyle w:val="FontStyle14"/>
                <w:sz w:val="24"/>
                <w:szCs w:val="24"/>
              </w:rPr>
              <w:t>9 классы</w:t>
            </w:r>
          </w:p>
        </w:tc>
      </w:tr>
      <w:tr w:rsidR="00F50850" w:rsidTr="000E6BCB"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50" w:rsidRPr="002C7744" w:rsidRDefault="00F50850" w:rsidP="000E6BCB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 w:rsidRPr="002C7744">
              <w:rPr>
                <w:rStyle w:val="FontStyle14"/>
                <w:sz w:val="24"/>
                <w:szCs w:val="24"/>
              </w:rPr>
              <w:t>Информатика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50" w:rsidRPr="004B1413" w:rsidRDefault="0054541F" w:rsidP="000E6BCB">
            <w:pPr>
              <w:pStyle w:val="Style4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4B1413">
              <w:rPr>
                <w:rStyle w:val="FontStyle14"/>
                <w:sz w:val="24"/>
                <w:szCs w:val="24"/>
              </w:rPr>
              <w:t xml:space="preserve">7- </w:t>
            </w:r>
            <w:r w:rsidR="00F50850" w:rsidRPr="004B1413">
              <w:rPr>
                <w:rStyle w:val="FontStyle14"/>
                <w:sz w:val="24"/>
                <w:szCs w:val="24"/>
              </w:rPr>
              <w:t>9 классы</w:t>
            </w:r>
          </w:p>
        </w:tc>
      </w:tr>
      <w:tr w:rsidR="00F774CD" w:rsidTr="000E6BCB"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4CD" w:rsidRPr="002C7744" w:rsidRDefault="00F774CD" w:rsidP="000E6BCB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4CD" w:rsidRPr="004B1413" w:rsidRDefault="00F774CD" w:rsidP="000E6BCB">
            <w:pPr>
              <w:pStyle w:val="Style4"/>
              <w:widowControl/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7-9 классы</w:t>
            </w:r>
          </w:p>
        </w:tc>
      </w:tr>
      <w:tr w:rsidR="00F50850" w:rsidTr="000E6BCB"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50" w:rsidRPr="002C7744" w:rsidRDefault="00F50850" w:rsidP="000E6BCB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 w:rsidRPr="002C7744">
              <w:rPr>
                <w:rStyle w:val="FontStyle14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50" w:rsidRPr="004B1413" w:rsidRDefault="00F50850" w:rsidP="000E6BCB">
            <w:pPr>
              <w:pStyle w:val="Style4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4B1413">
              <w:rPr>
                <w:rStyle w:val="FontStyle14"/>
                <w:sz w:val="24"/>
                <w:szCs w:val="24"/>
              </w:rPr>
              <w:t>5 - 9 классы</w:t>
            </w:r>
          </w:p>
        </w:tc>
      </w:tr>
      <w:tr w:rsidR="00F50850" w:rsidTr="000E6BCB"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50" w:rsidRPr="002C7744" w:rsidRDefault="00F50850" w:rsidP="000E6BCB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 w:rsidRPr="002C7744">
              <w:rPr>
                <w:rStyle w:val="FontStyle14"/>
                <w:sz w:val="24"/>
                <w:szCs w:val="24"/>
              </w:rPr>
              <w:t>Обществознание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50" w:rsidRPr="004B1413" w:rsidRDefault="00F50850" w:rsidP="000E6BCB">
            <w:pPr>
              <w:pStyle w:val="Style4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4B1413">
              <w:rPr>
                <w:rStyle w:val="FontStyle14"/>
                <w:sz w:val="24"/>
                <w:szCs w:val="24"/>
              </w:rPr>
              <w:t>6</w:t>
            </w:r>
            <w:r w:rsidR="0054541F" w:rsidRPr="004B1413">
              <w:rPr>
                <w:rStyle w:val="FontStyle14"/>
                <w:sz w:val="24"/>
                <w:szCs w:val="24"/>
              </w:rPr>
              <w:t xml:space="preserve"> - </w:t>
            </w:r>
            <w:r w:rsidRPr="004B1413">
              <w:rPr>
                <w:rStyle w:val="FontStyle14"/>
                <w:sz w:val="24"/>
                <w:szCs w:val="24"/>
              </w:rPr>
              <w:t>9 классы</w:t>
            </w:r>
          </w:p>
        </w:tc>
      </w:tr>
      <w:tr w:rsidR="00F50850" w:rsidTr="000E6BCB"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50" w:rsidRPr="002C7744" w:rsidRDefault="00F50850" w:rsidP="000E6BCB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 w:rsidRPr="002C7744">
              <w:rPr>
                <w:rStyle w:val="FontStyle14"/>
                <w:sz w:val="24"/>
                <w:szCs w:val="24"/>
              </w:rPr>
              <w:t>География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50" w:rsidRPr="004B1413" w:rsidRDefault="00F50850" w:rsidP="000E6BCB">
            <w:pPr>
              <w:pStyle w:val="Style4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4B1413">
              <w:rPr>
                <w:rStyle w:val="FontStyle14"/>
                <w:sz w:val="24"/>
                <w:szCs w:val="24"/>
              </w:rPr>
              <w:t>5 -9 классы</w:t>
            </w:r>
          </w:p>
        </w:tc>
      </w:tr>
      <w:tr w:rsidR="00F50850" w:rsidTr="000E6BCB"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50" w:rsidRPr="002C7744" w:rsidRDefault="00F50850" w:rsidP="000E6BCB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 w:rsidRPr="002C7744">
              <w:rPr>
                <w:rStyle w:val="FontStyle14"/>
                <w:sz w:val="24"/>
                <w:szCs w:val="24"/>
              </w:rPr>
              <w:t>Физика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50" w:rsidRPr="004B1413" w:rsidRDefault="00F50850" w:rsidP="000E6BCB">
            <w:pPr>
              <w:pStyle w:val="Style4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4B1413">
              <w:rPr>
                <w:rStyle w:val="FontStyle14"/>
                <w:sz w:val="24"/>
                <w:szCs w:val="24"/>
              </w:rPr>
              <w:t>7 - 9 классы</w:t>
            </w:r>
          </w:p>
        </w:tc>
      </w:tr>
      <w:tr w:rsidR="00F50850" w:rsidTr="000E6BCB"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50" w:rsidRPr="002C7744" w:rsidRDefault="00F50850" w:rsidP="000E6BCB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 w:rsidRPr="002C7744">
              <w:rPr>
                <w:rStyle w:val="FontStyle14"/>
                <w:sz w:val="24"/>
                <w:szCs w:val="24"/>
              </w:rPr>
              <w:t>Химия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50" w:rsidRPr="004B1413" w:rsidRDefault="00F50850" w:rsidP="000E6BCB">
            <w:pPr>
              <w:pStyle w:val="Style4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4B1413">
              <w:rPr>
                <w:rStyle w:val="FontStyle14"/>
                <w:sz w:val="24"/>
                <w:szCs w:val="24"/>
              </w:rPr>
              <w:t>8,</w:t>
            </w:r>
            <w:r w:rsidR="0054541F" w:rsidRPr="004B1413">
              <w:rPr>
                <w:rStyle w:val="FontStyle14"/>
                <w:sz w:val="24"/>
                <w:szCs w:val="24"/>
              </w:rPr>
              <w:t xml:space="preserve"> </w:t>
            </w:r>
            <w:r w:rsidRPr="004B1413">
              <w:rPr>
                <w:rStyle w:val="FontStyle14"/>
                <w:sz w:val="24"/>
                <w:szCs w:val="24"/>
              </w:rPr>
              <w:t>9 классы</w:t>
            </w:r>
          </w:p>
        </w:tc>
      </w:tr>
      <w:tr w:rsidR="00F50850" w:rsidTr="000E6BCB"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50" w:rsidRPr="002C7744" w:rsidRDefault="00F50850" w:rsidP="000E6BCB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 w:rsidRPr="002C7744">
              <w:rPr>
                <w:rStyle w:val="FontStyle14"/>
                <w:sz w:val="24"/>
                <w:szCs w:val="24"/>
              </w:rPr>
              <w:t>Биология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50" w:rsidRPr="004B1413" w:rsidRDefault="00F50850" w:rsidP="000E6BCB">
            <w:pPr>
              <w:pStyle w:val="Style4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4B1413">
              <w:rPr>
                <w:rStyle w:val="FontStyle14"/>
                <w:sz w:val="24"/>
                <w:szCs w:val="24"/>
              </w:rPr>
              <w:t>5 - 9 классы</w:t>
            </w:r>
          </w:p>
        </w:tc>
      </w:tr>
      <w:tr w:rsidR="00F50850" w:rsidTr="000E6BCB"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50" w:rsidRPr="002C7744" w:rsidRDefault="00F50850" w:rsidP="000E6BCB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 w:rsidRPr="002C7744">
              <w:rPr>
                <w:rStyle w:val="FontStyle14"/>
                <w:sz w:val="24"/>
                <w:szCs w:val="24"/>
              </w:rPr>
              <w:t>Музыка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50" w:rsidRPr="004B1413" w:rsidRDefault="00F50850" w:rsidP="000E6BCB">
            <w:pPr>
              <w:pStyle w:val="Style4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4B1413">
              <w:rPr>
                <w:rStyle w:val="FontStyle14"/>
                <w:sz w:val="24"/>
                <w:szCs w:val="24"/>
              </w:rPr>
              <w:t>5 -8 классы</w:t>
            </w:r>
          </w:p>
        </w:tc>
      </w:tr>
      <w:tr w:rsidR="00F50850" w:rsidTr="000E6BCB"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50" w:rsidRPr="002C7744" w:rsidRDefault="00F50850" w:rsidP="000E6BCB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 w:rsidRPr="002C7744">
              <w:rPr>
                <w:rStyle w:val="FontStyle14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50" w:rsidRPr="004B1413" w:rsidRDefault="00F50850" w:rsidP="000E6BCB">
            <w:pPr>
              <w:pStyle w:val="Style4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4B1413">
              <w:rPr>
                <w:rStyle w:val="FontStyle14"/>
                <w:sz w:val="24"/>
                <w:szCs w:val="24"/>
              </w:rPr>
              <w:t>5 - 8 классы</w:t>
            </w:r>
          </w:p>
        </w:tc>
      </w:tr>
      <w:tr w:rsidR="00F50850" w:rsidTr="000E6BCB"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50" w:rsidRPr="002C7744" w:rsidRDefault="00F774CD" w:rsidP="000E6BCB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Труд (т</w:t>
            </w:r>
            <w:r w:rsidR="00F50850" w:rsidRPr="002C7744">
              <w:rPr>
                <w:rStyle w:val="FontStyle14"/>
                <w:sz w:val="24"/>
                <w:szCs w:val="24"/>
              </w:rPr>
              <w:t>ехнология</w:t>
            </w:r>
            <w:r>
              <w:rPr>
                <w:rStyle w:val="FontStyle14"/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50" w:rsidRPr="004B1413" w:rsidRDefault="00F50850" w:rsidP="000E6BCB">
            <w:pPr>
              <w:pStyle w:val="Style4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4B1413">
              <w:rPr>
                <w:rStyle w:val="FontStyle14"/>
                <w:sz w:val="24"/>
                <w:szCs w:val="24"/>
              </w:rPr>
              <w:t>5 - 8 классы</w:t>
            </w:r>
          </w:p>
        </w:tc>
      </w:tr>
      <w:tr w:rsidR="00F50850" w:rsidTr="000E6BCB"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50" w:rsidRPr="002C7744" w:rsidRDefault="00F50850" w:rsidP="000E6BCB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 w:rsidRPr="002C7744">
              <w:rPr>
                <w:rStyle w:val="FontStyle14"/>
                <w:sz w:val="24"/>
                <w:szCs w:val="24"/>
              </w:rPr>
              <w:t>ОБ</w:t>
            </w:r>
            <w:r w:rsidR="00F774CD">
              <w:rPr>
                <w:rStyle w:val="FontStyle14"/>
                <w:sz w:val="24"/>
                <w:szCs w:val="24"/>
              </w:rPr>
              <w:t>ЗР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50" w:rsidRPr="004B1413" w:rsidRDefault="006D3B1D" w:rsidP="000E6BCB">
            <w:pPr>
              <w:pStyle w:val="Style4"/>
              <w:widowControl/>
              <w:jc w:val="center"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5</w:t>
            </w:r>
            <w:r w:rsidR="00F50850" w:rsidRPr="004B1413">
              <w:rPr>
                <w:rStyle w:val="FontStyle14"/>
                <w:sz w:val="24"/>
                <w:szCs w:val="24"/>
              </w:rPr>
              <w:t xml:space="preserve"> - 9 классы</w:t>
            </w:r>
          </w:p>
        </w:tc>
      </w:tr>
      <w:tr w:rsidR="00F50850" w:rsidTr="000E6BCB"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50" w:rsidRPr="002C7744" w:rsidRDefault="00F50850" w:rsidP="000E6BCB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 w:rsidRPr="002C7744">
              <w:rPr>
                <w:rStyle w:val="FontStyle14"/>
                <w:sz w:val="24"/>
                <w:szCs w:val="24"/>
              </w:rPr>
              <w:t>Физическая культура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50" w:rsidRPr="004B1413" w:rsidRDefault="00F50850" w:rsidP="000E6BCB">
            <w:pPr>
              <w:pStyle w:val="Style4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4B1413">
              <w:rPr>
                <w:rStyle w:val="FontStyle14"/>
                <w:sz w:val="24"/>
                <w:szCs w:val="24"/>
              </w:rPr>
              <w:t>5 - 9 классы</w:t>
            </w:r>
          </w:p>
        </w:tc>
      </w:tr>
      <w:tr w:rsidR="00F50850" w:rsidTr="000E6BCB"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50" w:rsidRPr="002C7744" w:rsidRDefault="00F50850" w:rsidP="000E6BCB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 w:rsidRPr="002C7744">
              <w:rPr>
                <w:rStyle w:val="FontStyle14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50" w:rsidRPr="004B1413" w:rsidRDefault="00F50850" w:rsidP="000E6BCB">
            <w:pPr>
              <w:pStyle w:val="Style4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4B1413">
              <w:rPr>
                <w:rStyle w:val="FontStyle14"/>
                <w:sz w:val="24"/>
                <w:szCs w:val="24"/>
              </w:rPr>
              <w:t>5</w:t>
            </w:r>
            <w:r w:rsidR="0054541F" w:rsidRPr="004B1413">
              <w:rPr>
                <w:rStyle w:val="FontStyle14"/>
                <w:sz w:val="24"/>
                <w:szCs w:val="24"/>
              </w:rPr>
              <w:t xml:space="preserve"> </w:t>
            </w:r>
            <w:r w:rsidRPr="004B1413">
              <w:rPr>
                <w:rStyle w:val="FontStyle14"/>
                <w:sz w:val="24"/>
                <w:szCs w:val="24"/>
              </w:rPr>
              <w:t xml:space="preserve"> классы</w:t>
            </w:r>
          </w:p>
        </w:tc>
      </w:tr>
      <w:tr w:rsidR="00F50850" w:rsidTr="000E6BCB"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50" w:rsidRPr="002C7744" w:rsidRDefault="00F50850" w:rsidP="000E6BCB">
            <w:pPr>
              <w:pStyle w:val="Style5"/>
              <w:widowControl/>
              <w:rPr>
                <w:rStyle w:val="FontStyle13"/>
                <w:sz w:val="24"/>
                <w:szCs w:val="24"/>
              </w:rPr>
            </w:pPr>
            <w:r w:rsidRPr="002C7744">
              <w:rPr>
                <w:rStyle w:val="FontStyle13"/>
                <w:sz w:val="24"/>
                <w:szCs w:val="24"/>
              </w:rPr>
              <w:t>Элективные курсы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50" w:rsidRPr="004B1413" w:rsidRDefault="00F50850" w:rsidP="000E6BCB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F50850" w:rsidTr="000E6BCB"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50" w:rsidRPr="002C7744" w:rsidRDefault="00184E5A" w:rsidP="000E6BCB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Секреты пунктуации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50" w:rsidRPr="004B1413" w:rsidRDefault="00184E5A" w:rsidP="000E6BCB">
            <w:pPr>
              <w:pStyle w:val="Style4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4B1413">
              <w:rPr>
                <w:rStyle w:val="FontStyle14"/>
                <w:sz w:val="24"/>
                <w:szCs w:val="24"/>
              </w:rPr>
              <w:t>8 класс</w:t>
            </w:r>
            <w:r w:rsidR="004B1413" w:rsidRPr="004B1413">
              <w:rPr>
                <w:rStyle w:val="FontStyle14"/>
                <w:sz w:val="24"/>
                <w:szCs w:val="24"/>
              </w:rPr>
              <w:t>ы</w:t>
            </w:r>
          </w:p>
        </w:tc>
      </w:tr>
      <w:tr w:rsidR="00F50850" w:rsidTr="000E6BCB"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50" w:rsidRPr="002C7744" w:rsidRDefault="00184E5A" w:rsidP="000E6BCB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>Знать математику как дважды два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50" w:rsidRPr="004B1413" w:rsidRDefault="00F50850" w:rsidP="000E6BCB">
            <w:pPr>
              <w:pStyle w:val="Style4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4B1413">
              <w:rPr>
                <w:rStyle w:val="FontStyle14"/>
                <w:sz w:val="24"/>
                <w:szCs w:val="24"/>
              </w:rPr>
              <w:t>9 класс</w:t>
            </w:r>
            <w:r w:rsidR="004B1413" w:rsidRPr="004B1413">
              <w:rPr>
                <w:rStyle w:val="FontStyle14"/>
                <w:sz w:val="24"/>
                <w:szCs w:val="24"/>
              </w:rPr>
              <w:t>ы</w:t>
            </w:r>
          </w:p>
        </w:tc>
      </w:tr>
      <w:tr w:rsidR="00F50850" w:rsidTr="000E6BCB"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50" w:rsidRPr="002C7744" w:rsidRDefault="00184E5A" w:rsidP="000E6BCB">
            <w:pPr>
              <w:pStyle w:val="Style4"/>
              <w:widowControl/>
              <w:rPr>
                <w:rStyle w:val="FontStyle14"/>
                <w:sz w:val="24"/>
                <w:szCs w:val="24"/>
              </w:rPr>
            </w:pPr>
            <w:r>
              <w:rPr>
                <w:rStyle w:val="FontStyle14"/>
                <w:sz w:val="24"/>
                <w:szCs w:val="24"/>
              </w:rPr>
              <w:t xml:space="preserve">Решение творческих задач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50" w:rsidRPr="004B1413" w:rsidRDefault="00184E5A" w:rsidP="000E6BCB">
            <w:pPr>
              <w:pStyle w:val="Style4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4B1413">
              <w:rPr>
                <w:rStyle w:val="FontStyle14"/>
                <w:sz w:val="24"/>
                <w:szCs w:val="24"/>
              </w:rPr>
              <w:t xml:space="preserve">8 </w:t>
            </w:r>
            <w:r w:rsidR="00F50850" w:rsidRPr="004B1413">
              <w:rPr>
                <w:rStyle w:val="FontStyle14"/>
                <w:sz w:val="24"/>
                <w:szCs w:val="24"/>
              </w:rPr>
              <w:t>класс</w:t>
            </w:r>
            <w:r w:rsidR="004B1413" w:rsidRPr="004B1413">
              <w:rPr>
                <w:rStyle w:val="FontStyle14"/>
                <w:sz w:val="24"/>
                <w:szCs w:val="24"/>
              </w:rPr>
              <w:t>ы</w:t>
            </w:r>
          </w:p>
        </w:tc>
      </w:tr>
      <w:tr w:rsidR="00F50850" w:rsidTr="000E6BCB"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50" w:rsidRPr="00675FD9" w:rsidRDefault="00675FD9" w:rsidP="000E6BCB">
            <w:pPr>
              <w:pStyle w:val="Style4"/>
              <w:widowControl/>
              <w:rPr>
                <w:rStyle w:val="FontStyle14"/>
                <w:b/>
                <w:sz w:val="24"/>
                <w:szCs w:val="24"/>
              </w:rPr>
            </w:pPr>
            <w:r w:rsidRPr="00675FD9">
              <w:rPr>
                <w:rStyle w:val="FontStyle14"/>
                <w:b/>
                <w:sz w:val="24"/>
                <w:szCs w:val="24"/>
              </w:rPr>
              <w:t>Вн</w:t>
            </w:r>
            <w:r w:rsidR="00184E5A" w:rsidRPr="00675FD9">
              <w:rPr>
                <w:rStyle w:val="FontStyle14"/>
                <w:b/>
                <w:sz w:val="24"/>
                <w:szCs w:val="24"/>
              </w:rPr>
              <w:t>еурочная деятельность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50" w:rsidRPr="004B1413" w:rsidRDefault="00F50850" w:rsidP="000E6BCB">
            <w:pPr>
              <w:pStyle w:val="Style4"/>
              <w:widowControl/>
              <w:jc w:val="center"/>
              <w:rPr>
                <w:rStyle w:val="FontStyle14"/>
                <w:sz w:val="24"/>
                <w:szCs w:val="24"/>
              </w:rPr>
            </w:pPr>
          </w:p>
        </w:tc>
      </w:tr>
      <w:tr w:rsidR="007E4B03" w:rsidTr="000E6BCB"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03" w:rsidRPr="00675FD9" w:rsidRDefault="00BE24A7" w:rsidP="000E6BC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r>
              <w:fldChar w:fldCharType="begin"/>
            </w:r>
            <w:r>
              <w:instrText>HYPERLINK "http://mbou15.ru/images/avvak/РП_вн_Правоведение_9_класс.pdf"</w:instrText>
            </w:r>
            <w:r>
              <w:fldChar w:fldCharType="separate"/>
            </w:r>
            <w:r w:rsidR="007E4B03" w:rsidRPr="00675FD9">
              <w:rPr>
                <w:rFonts w:ascii="Times New Roman" w:eastAsia="Times New Roman" w:hAnsi="Times New Roman"/>
              </w:rPr>
              <w:t>Правоведение</w:t>
            </w:r>
            <w: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03" w:rsidRPr="004B1413" w:rsidRDefault="00A60D69" w:rsidP="000E6BCB">
            <w:pPr>
              <w:pStyle w:val="Style4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4B1413">
              <w:rPr>
                <w:rStyle w:val="FontStyle14"/>
                <w:sz w:val="24"/>
                <w:szCs w:val="24"/>
              </w:rPr>
              <w:t>9 класс</w:t>
            </w:r>
            <w:r w:rsidR="004B1413" w:rsidRPr="004B1413">
              <w:rPr>
                <w:rStyle w:val="FontStyle14"/>
                <w:sz w:val="24"/>
                <w:szCs w:val="24"/>
              </w:rPr>
              <w:t>ы</w:t>
            </w:r>
          </w:p>
        </w:tc>
      </w:tr>
      <w:tr w:rsidR="007E4B03" w:rsidTr="000E6BCB"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03" w:rsidRPr="00675FD9" w:rsidRDefault="00BE24A7" w:rsidP="000E6BC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hyperlink r:id="rId5" w:history="1">
              <w:r w:rsidR="007E4B03" w:rsidRPr="00675FD9">
                <w:rPr>
                  <w:rFonts w:ascii="Times New Roman" w:eastAsia="Times New Roman" w:hAnsi="Times New Roman"/>
                </w:rPr>
                <w:t>Решение задач по информатике»</w:t>
              </w:r>
            </w:hyperlink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03" w:rsidRPr="004B1413" w:rsidRDefault="00A60D69" w:rsidP="000E6BCB">
            <w:pPr>
              <w:pStyle w:val="Style4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4B1413">
              <w:rPr>
                <w:rStyle w:val="FontStyle14"/>
                <w:sz w:val="24"/>
                <w:szCs w:val="24"/>
              </w:rPr>
              <w:t>9 класс</w:t>
            </w:r>
            <w:r w:rsidR="004B1413" w:rsidRPr="004B1413">
              <w:rPr>
                <w:rStyle w:val="FontStyle14"/>
                <w:sz w:val="24"/>
                <w:szCs w:val="24"/>
              </w:rPr>
              <w:t>ы</w:t>
            </w:r>
          </w:p>
        </w:tc>
      </w:tr>
      <w:tr w:rsidR="007E4B03" w:rsidTr="000E6BCB"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03" w:rsidRPr="00675FD9" w:rsidRDefault="00BE24A7" w:rsidP="000E6BC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hyperlink r:id="rId6" w:history="1">
              <w:r w:rsidR="007E4B03" w:rsidRPr="00675FD9">
                <w:rPr>
                  <w:rFonts w:ascii="Times New Roman" w:eastAsia="Times New Roman" w:hAnsi="Times New Roman"/>
                  <w:bCs/>
                </w:rPr>
                <w:t>Физика в задачах</w:t>
              </w:r>
            </w:hyperlink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03" w:rsidRPr="004B1413" w:rsidRDefault="00A60D69" w:rsidP="000E6BCB">
            <w:pPr>
              <w:pStyle w:val="Style4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4B1413">
              <w:rPr>
                <w:rStyle w:val="FontStyle14"/>
                <w:sz w:val="24"/>
                <w:szCs w:val="24"/>
              </w:rPr>
              <w:t>9 класс</w:t>
            </w:r>
            <w:r w:rsidR="004B1413" w:rsidRPr="004B1413">
              <w:rPr>
                <w:rStyle w:val="FontStyle14"/>
                <w:sz w:val="24"/>
                <w:szCs w:val="24"/>
              </w:rPr>
              <w:t>ы</w:t>
            </w:r>
          </w:p>
        </w:tc>
      </w:tr>
      <w:tr w:rsidR="007E4B03" w:rsidTr="000E6BCB"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03" w:rsidRPr="00675FD9" w:rsidRDefault="00BE24A7" w:rsidP="000E6BC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Style w:val="FontStyle14"/>
                <w:color w:val="auto"/>
                <w:sz w:val="24"/>
                <w:szCs w:val="24"/>
              </w:rPr>
            </w:pPr>
            <w:hyperlink r:id="rId7" w:history="1">
              <w:r w:rsidR="007E4B03" w:rsidRPr="00675FD9">
                <w:rPr>
                  <w:rFonts w:ascii="Times New Roman" w:eastAsia="Times New Roman" w:hAnsi="Times New Roman"/>
                </w:rPr>
                <w:t>Интеллектуальный лабиринт</w:t>
              </w:r>
            </w:hyperlink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03" w:rsidRPr="004B1413" w:rsidRDefault="00A60D69" w:rsidP="000E6BCB">
            <w:pPr>
              <w:pStyle w:val="Style4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4B1413">
              <w:rPr>
                <w:rStyle w:val="FontStyle14"/>
                <w:sz w:val="24"/>
                <w:szCs w:val="24"/>
              </w:rPr>
              <w:t>9 класс</w:t>
            </w:r>
            <w:r w:rsidR="004B1413" w:rsidRPr="004B1413">
              <w:rPr>
                <w:rStyle w:val="FontStyle14"/>
                <w:sz w:val="24"/>
                <w:szCs w:val="24"/>
              </w:rPr>
              <w:t>ы</w:t>
            </w:r>
          </w:p>
        </w:tc>
      </w:tr>
      <w:tr w:rsidR="007E4B03" w:rsidTr="000E6BCB"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03" w:rsidRPr="00675FD9" w:rsidRDefault="00BE24A7" w:rsidP="000E6BC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hyperlink r:id="rId8" w:history="1">
              <w:r w:rsidR="007E4B03" w:rsidRPr="00675FD9">
                <w:rPr>
                  <w:rFonts w:ascii="Times New Roman" w:eastAsia="Times New Roman" w:hAnsi="Times New Roman"/>
                </w:rPr>
                <w:t>Основы генетики. Решение задач</w:t>
              </w:r>
            </w:hyperlink>
            <w:r w:rsidR="007E4B03" w:rsidRPr="00184E5A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03" w:rsidRPr="004B1413" w:rsidRDefault="00A60D69" w:rsidP="000E6BCB">
            <w:pPr>
              <w:pStyle w:val="Style4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4B1413">
              <w:rPr>
                <w:rStyle w:val="FontStyle14"/>
                <w:sz w:val="24"/>
                <w:szCs w:val="24"/>
              </w:rPr>
              <w:t>9 класс</w:t>
            </w:r>
            <w:r w:rsidR="004B1413" w:rsidRPr="004B1413">
              <w:rPr>
                <w:rStyle w:val="FontStyle14"/>
                <w:sz w:val="24"/>
                <w:szCs w:val="24"/>
              </w:rPr>
              <w:t>ы</w:t>
            </w:r>
          </w:p>
        </w:tc>
      </w:tr>
      <w:tr w:rsidR="007E4B03" w:rsidTr="000E6BCB"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03" w:rsidRPr="00675FD9" w:rsidRDefault="00BE24A7" w:rsidP="000E6BC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</w:rPr>
            </w:pPr>
            <w:hyperlink r:id="rId9" w:history="1">
              <w:r w:rsidR="007E4B03" w:rsidRPr="00675FD9">
                <w:rPr>
                  <w:rFonts w:ascii="Times New Roman" w:eastAsia="Times New Roman" w:hAnsi="Times New Roman"/>
                </w:rPr>
                <w:t xml:space="preserve">К здоровью через </w:t>
              </w:r>
              <w:proofErr w:type="gramStart"/>
              <w:r w:rsidR="007E4B03" w:rsidRPr="00675FD9">
                <w:rPr>
                  <w:rFonts w:ascii="Times New Roman" w:eastAsia="Times New Roman" w:hAnsi="Times New Roman"/>
                </w:rPr>
                <w:t>движен</w:t>
              </w:r>
            </w:hyperlink>
            <w:r w:rsidR="007E4B03" w:rsidRPr="00184E5A">
              <w:rPr>
                <w:rFonts w:ascii="Times New Roman" w:eastAsia="Times New Roman" w:hAnsi="Times New Roman"/>
              </w:rPr>
              <w:t>ие</w:t>
            </w:r>
            <w:proofErr w:type="gram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4B03" w:rsidRPr="004B1413" w:rsidRDefault="00A60D69" w:rsidP="000E6BCB">
            <w:pPr>
              <w:pStyle w:val="Style4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4B1413">
              <w:rPr>
                <w:rStyle w:val="FontStyle14"/>
                <w:sz w:val="24"/>
                <w:szCs w:val="24"/>
              </w:rPr>
              <w:t>5 класс</w:t>
            </w:r>
            <w:r w:rsidR="004B1413" w:rsidRPr="004B1413">
              <w:rPr>
                <w:rStyle w:val="FontStyle14"/>
                <w:sz w:val="24"/>
                <w:szCs w:val="24"/>
              </w:rPr>
              <w:t>ы</w:t>
            </w:r>
          </w:p>
        </w:tc>
      </w:tr>
      <w:tr w:rsidR="00F50850" w:rsidTr="000E6BCB"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50" w:rsidRPr="00675FD9" w:rsidRDefault="00BE24A7" w:rsidP="000E6BC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Style w:val="FontStyle14"/>
                <w:color w:val="auto"/>
                <w:sz w:val="24"/>
                <w:szCs w:val="24"/>
              </w:rPr>
            </w:pPr>
            <w:hyperlink r:id="rId10" w:history="1">
              <w:r w:rsidR="007E4B03" w:rsidRPr="00675FD9">
                <w:rPr>
                  <w:rFonts w:ascii="Times New Roman" w:eastAsia="Times New Roman" w:hAnsi="Times New Roman"/>
                </w:rPr>
                <w:t>Школьный хор</w:t>
              </w:r>
            </w:hyperlink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50" w:rsidRPr="004B1413" w:rsidRDefault="00A60D69" w:rsidP="000E6BCB">
            <w:pPr>
              <w:pStyle w:val="Style4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4B1413">
              <w:rPr>
                <w:rStyle w:val="FontStyle14"/>
                <w:sz w:val="24"/>
                <w:szCs w:val="24"/>
              </w:rPr>
              <w:t>4</w:t>
            </w:r>
            <w:r w:rsidR="0054541F" w:rsidRPr="004B1413">
              <w:rPr>
                <w:rStyle w:val="FontStyle14"/>
                <w:sz w:val="24"/>
                <w:szCs w:val="24"/>
              </w:rPr>
              <w:t xml:space="preserve"> - 6</w:t>
            </w:r>
            <w:r w:rsidRPr="004B1413">
              <w:rPr>
                <w:rStyle w:val="FontStyle14"/>
                <w:sz w:val="24"/>
                <w:szCs w:val="24"/>
              </w:rPr>
              <w:t xml:space="preserve"> классы</w:t>
            </w:r>
          </w:p>
        </w:tc>
      </w:tr>
      <w:tr w:rsidR="00F50850" w:rsidTr="000E6BCB"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50" w:rsidRPr="00675FD9" w:rsidRDefault="00BE24A7" w:rsidP="000E6BC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Style w:val="FontStyle14"/>
                <w:color w:val="auto"/>
                <w:sz w:val="24"/>
                <w:szCs w:val="24"/>
              </w:rPr>
            </w:pPr>
            <w:hyperlink r:id="rId11" w:history="1">
              <w:r w:rsidR="007E4B03" w:rsidRPr="00675FD9">
                <w:rPr>
                  <w:rFonts w:ascii="Times New Roman" w:eastAsia="Times New Roman" w:hAnsi="Times New Roman"/>
                </w:rPr>
                <w:t>Тактика в спортивных играх</w:t>
              </w:r>
            </w:hyperlink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0850" w:rsidRPr="004B1413" w:rsidRDefault="00A60D69" w:rsidP="000E6BCB">
            <w:pPr>
              <w:pStyle w:val="Style4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4B1413">
              <w:rPr>
                <w:rStyle w:val="FontStyle14"/>
                <w:sz w:val="24"/>
                <w:szCs w:val="24"/>
              </w:rPr>
              <w:t>9 класс</w:t>
            </w:r>
            <w:r w:rsidR="004B1413" w:rsidRPr="004B1413">
              <w:rPr>
                <w:rStyle w:val="FontStyle14"/>
                <w:sz w:val="24"/>
                <w:szCs w:val="24"/>
              </w:rPr>
              <w:t>ы</w:t>
            </w:r>
          </w:p>
        </w:tc>
      </w:tr>
      <w:tr w:rsidR="00675FD9" w:rsidTr="000E6BCB"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FD9" w:rsidRPr="00675FD9" w:rsidRDefault="00BE24A7" w:rsidP="000E6BC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eastAsia="Times New Roman" w:hAnsi="Times New Roman"/>
                <w:u w:val="single"/>
              </w:rPr>
            </w:pPr>
            <w:hyperlink r:id="rId12" w:history="1">
              <w:r w:rsidR="00675FD9" w:rsidRPr="00675FD9">
                <w:rPr>
                  <w:rFonts w:ascii="Times New Roman" w:eastAsia="Times New Roman" w:hAnsi="Times New Roman"/>
                  <w:u w:val="single"/>
                </w:rPr>
                <w:t xml:space="preserve">К здоровью через </w:t>
              </w:r>
              <w:proofErr w:type="gramStart"/>
              <w:r w:rsidR="00675FD9" w:rsidRPr="00675FD9">
                <w:rPr>
                  <w:rFonts w:ascii="Times New Roman" w:eastAsia="Times New Roman" w:hAnsi="Times New Roman"/>
                  <w:u w:val="single"/>
                </w:rPr>
                <w:t>движен</w:t>
              </w:r>
            </w:hyperlink>
            <w:r w:rsidR="00675FD9" w:rsidRPr="00184E5A">
              <w:rPr>
                <w:rFonts w:ascii="Times New Roman" w:eastAsia="Times New Roman" w:hAnsi="Times New Roman"/>
                <w:u w:val="single"/>
              </w:rPr>
              <w:t>ие</w:t>
            </w:r>
            <w:proofErr w:type="gramEnd"/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FD9" w:rsidRPr="004B1413" w:rsidRDefault="00A96342" w:rsidP="000E6BCB">
            <w:pPr>
              <w:pStyle w:val="Style4"/>
              <w:widowControl/>
              <w:jc w:val="center"/>
              <w:rPr>
                <w:rStyle w:val="FontStyle14"/>
                <w:sz w:val="24"/>
                <w:szCs w:val="24"/>
              </w:rPr>
            </w:pPr>
            <w:r w:rsidRPr="004B1413">
              <w:rPr>
                <w:rStyle w:val="FontStyle14"/>
                <w:sz w:val="24"/>
                <w:szCs w:val="24"/>
              </w:rPr>
              <w:t>5 класс</w:t>
            </w:r>
            <w:r w:rsidR="004B1413" w:rsidRPr="004B1413">
              <w:rPr>
                <w:rStyle w:val="FontStyle14"/>
                <w:sz w:val="24"/>
                <w:szCs w:val="24"/>
              </w:rPr>
              <w:t>ы</w:t>
            </w:r>
          </w:p>
        </w:tc>
      </w:tr>
    </w:tbl>
    <w:p w:rsidR="000E6BCB" w:rsidRDefault="000E6BCB" w:rsidP="000E6BCB">
      <w:pPr>
        <w:pStyle w:val="Style2"/>
        <w:widowControl/>
        <w:ind w:left="5" w:right="1954" w:hanging="147"/>
        <w:jc w:val="center"/>
        <w:rPr>
          <w:rStyle w:val="FontStyle12"/>
          <w:rFonts w:ascii="Times New Roman" w:hAnsi="Times New Roman" w:cs="Times New Roman"/>
          <w:b/>
          <w:sz w:val="24"/>
          <w:szCs w:val="24"/>
        </w:rPr>
      </w:pPr>
      <w:r w:rsidRPr="000E6BCB">
        <w:rPr>
          <w:rStyle w:val="FontStyle12"/>
          <w:rFonts w:ascii="Times New Roman" w:hAnsi="Times New Roman" w:cs="Times New Roman"/>
          <w:b/>
          <w:sz w:val="24"/>
          <w:szCs w:val="24"/>
        </w:rPr>
        <w:t>Учебные предметы, курсы, дис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циплины (модули)</w:t>
      </w:r>
    </w:p>
    <w:p w:rsidR="001F7B75" w:rsidRPr="000E6BCB" w:rsidRDefault="000E6BCB" w:rsidP="000E6BCB">
      <w:pPr>
        <w:pStyle w:val="Style2"/>
        <w:widowControl/>
        <w:ind w:left="5" w:right="1954" w:hanging="147"/>
        <w:jc w:val="center"/>
        <w:rPr>
          <w:rFonts w:ascii="Times New Roman" w:hAnsi="Times New Roman"/>
          <w:b/>
        </w:rPr>
      </w:pPr>
      <w:r>
        <w:rPr>
          <w:rStyle w:val="FontStyle12"/>
          <w:rFonts w:ascii="Times New Roman" w:hAnsi="Times New Roman" w:cs="Times New Roman"/>
          <w:b/>
          <w:sz w:val="24"/>
          <w:szCs w:val="24"/>
        </w:rPr>
        <w:t>образовательной</w:t>
      </w:r>
      <w:r w:rsidRPr="000E6BCB"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>пр</w:t>
      </w:r>
      <w:r w:rsidRPr="000E6BCB">
        <w:rPr>
          <w:rStyle w:val="FontStyle12"/>
          <w:rFonts w:ascii="Times New Roman" w:hAnsi="Times New Roman" w:cs="Times New Roman"/>
          <w:b/>
          <w:sz w:val="24"/>
          <w:szCs w:val="24"/>
        </w:rPr>
        <w:t>ограмм</w:t>
      </w:r>
      <w:r>
        <w:rPr>
          <w:rStyle w:val="FontStyle12"/>
          <w:rFonts w:ascii="Times New Roman" w:hAnsi="Times New Roman" w:cs="Times New Roman"/>
          <w:b/>
          <w:sz w:val="24"/>
          <w:szCs w:val="24"/>
        </w:rPr>
        <w:t xml:space="preserve">ы </w:t>
      </w:r>
      <w:r w:rsidRPr="000E6BCB">
        <w:rPr>
          <w:rFonts w:ascii="Times New Roman" w:hAnsi="Times New Roman"/>
          <w:b/>
        </w:rPr>
        <w:t>Основного общего образования</w:t>
      </w:r>
    </w:p>
    <w:p w:rsidR="000E6BCB" w:rsidRPr="000E6BCB" w:rsidRDefault="000E6BCB" w:rsidP="000E6BCB">
      <w:pPr>
        <w:ind w:left="-993" w:firstLine="993"/>
        <w:jc w:val="center"/>
        <w:rPr>
          <w:rFonts w:ascii="Times New Roman" w:hAnsi="Times New Roman"/>
          <w:b/>
        </w:rPr>
      </w:pPr>
    </w:p>
    <w:p w:rsidR="000E6BCB" w:rsidRPr="000E6BCB" w:rsidRDefault="000E6BCB" w:rsidP="000E6BCB">
      <w:pPr>
        <w:ind w:left="-993" w:firstLine="993"/>
        <w:jc w:val="center"/>
        <w:rPr>
          <w:b/>
        </w:rPr>
      </w:pPr>
    </w:p>
    <w:sectPr w:rsidR="000E6BCB" w:rsidRPr="000E6BCB" w:rsidSect="000E6BCB">
      <w:pgSz w:w="11906" w:h="16838"/>
      <w:pgMar w:top="709" w:right="282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702"/>
    <w:multiLevelType w:val="multilevel"/>
    <w:tmpl w:val="55A2B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35A20"/>
    <w:multiLevelType w:val="multilevel"/>
    <w:tmpl w:val="94FAA7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0F4872AF"/>
    <w:multiLevelType w:val="multilevel"/>
    <w:tmpl w:val="F1B0A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82269C"/>
    <w:multiLevelType w:val="multilevel"/>
    <w:tmpl w:val="E200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4B50FE"/>
    <w:multiLevelType w:val="multilevel"/>
    <w:tmpl w:val="D778B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C27725"/>
    <w:multiLevelType w:val="multilevel"/>
    <w:tmpl w:val="0E82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E02FC9"/>
    <w:multiLevelType w:val="multilevel"/>
    <w:tmpl w:val="CC0A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7D623E"/>
    <w:multiLevelType w:val="multilevel"/>
    <w:tmpl w:val="43FE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257F30"/>
    <w:multiLevelType w:val="multilevel"/>
    <w:tmpl w:val="2FEE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A22782"/>
    <w:multiLevelType w:val="multilevel"/>
    <w:tmpl w:val="AC665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3F41B1E"/>
    <w:multiLevelType w:val="multilevel"/>
    <w:tmpl w:val="146E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AF4F9F"/>
    <w:multiLevelType w:val="multilevel"/>
    <w:tmpl w:val="986012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1"/>
  </w:num>
  <w:num w:numId="5">
    <w:abstractNumId w:val="10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2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50850"/>
    <w:rsid w:val="000021FA"/>
    <w:rsid w:val="000E6BCB"/>
    <w:rsid w:val="00184E5A"/>
    <w:rsid w:val="001F7B75"/>
    <w:rsid w:val="002A3A29"/>
    <w:rsid w:val="003727E1"/>
    <w:rsid w:val="00473861"/>
    <w:rsid w:val="004B1413"/>
    <w:rsid w:val="0054541F"/>
    <w:rsid w:val="00675FD9"/>
    <w:rsid w:val="006A47E9"/>
    <w:rsid w:val="006D3B1D"/>
    <w:rsid w:val="00773AFA"/>
    <w:rsid w:val="007E4B03"/>
    <w:rsid w:val="00842638"/>
    <w:rsid w:val="00974C46"/>
    <w:rsid w:val="00A60D69"/>
    <w:rsid w:val="00A96342"/>
    <w:rsid w:val="00B30279"/>
    <w:rsid w:val="00B979BE"/>
    <w:rsid w:val="00BE24A7"/>
    <w:rsid w:val="00F50850"/>
    <w:rsid w:val="00F774CD"/>
    <w:rsid w:val="00FD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8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F50850"/>
    <w:pPr>
      <w:spacing w:line="288" w:lineRule="exact"/>
    </w:pPr>
  </w:style>
  <w:style w:type="paragraph" w:customStyle="1" w:styleId="Style3">
    <w:name w:val="Style3"/>
    <w:basedOn w:val="a"/>
    <w:uiPriority w:val="99"/>
    <w:rsid w:val="00F50850"/>
  </w:style>
  <w:style w:type="paragraph" w:customStyle="1" w:styleId="Style4">
    <w:name w:val="Style4"/>
    <w:basedOn w:val="a"/>
    <w:uiPriority w:val="99"/>
    <w:rsid w:val="00F50850"/>
  </w:style>
  <w:style w:type="paragraph" w:customStyle="1" w:styleId="Style5">
    <w:name w:val="Style5"/>
    <w:basedOn w:val="a"/>
    <w:uiPriority w:val="99"/>
    <w:rsid w:val="00F50850"/>
  </w:style>
  <w:style w:type="character" w:customStyle="1" w:styleId="FontStyle12">
    <w:name w:val="Font Style12"/>
    <w:basedOn w:val="a0"/>
    <w:uiPriority w:val="99"/>
    <w:rsid w:val="00F50850"/>
    <w:rPr>
      <w:rFonts w:ascii="Calibri" w:hAnsi="Calibri" w:cs="Calibri"/>
      <w:color w:val="000000"/>
      <w:sz w:val="20"/>
      <w:szCs w:val="20"/>
    </w:rPr>
  </w:style>
  <w:style w:type="character" w:customStyle="1" w:styleId="FontStyle13">
    <w:name w:val="Font Style13"/>
    <w:basedOn w:val="a0"/>
    <w:uiPriority w:val="99"/>
    <w:rsid w:val="00F50850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4">
    <w:name w:val="Font Style14"/>
    <w:basedOn w:val="a0"/>
    <w:uiPriority w:val="99"/>
    <w:rsid w:val="00F50850"/>
    <w:rPr>
      <w:rFonts w:ascii="Times New Roman" w:hAnsi="Times New Roman" w:cs="Times New Roman"/>
      <w:color w:val="000000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184E5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84E5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a5">
    <w:name w:val="Strong"/>
    <w:basedOn w:val="a0"/>
    <w:uiPriority w:val="22"/>
    <w:qFormat/>
    <w:rsid w:val="00184E5A"/>
    <w:rPr>
      <w:b/>
      <w:bCs/>
    </w:rPr>
  </w:style>
  <w:style w:type="character" w:customStyle="1" w:styleId="c3c18">
    <w:name w:val="c3c18"/>
    <w:basedOn w:val="a0"/>
    <w:rsid w:val="00184E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5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bou15.ru/images/avvak/&#1056;&#1055;_&#1074;&#1085;_&#1054;&#1089;&#1085;&#1086;&#1074;&#1099;_&#1075;&#1077;&#1085;&#1077;&#1090;&#1080;&#1082;&#1080;__&#1056;&#1077;&#1096;&#1077;&#1085;&#1080;&#1077;_&#1079;&#1072;&#1076;&#1072;&#1095;__9_&#1082;&#1083;&#1072;&#1089;&#1089;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bou15.ru/images/avvak/&#1056;&#1055;_&#1074;&#1085;_&#1048;&#1085;&#1090;&#1077;&#1083;&#1083;&#1077;&#1082;&#1090;&#1091;&#1072;&#1083;&#1100;&#1085;&#1099;&#1081;_&#1083;&#1072;&#1073;&#1080;&#1088;&#1080;&#1085;&#1090;_9_&#1082;&#1083;&#1072;&#1089;&#1089;.pdf" TargetMode="External"/><Relationship Id="rId12" Type="http://schemas.openxmlformats.org/officeDocument/2006/relationships/hyperlink" Target="http://mbou15.ru/images/avvak/&#1056;&#1055;_&#1074;&#1085;_&#1050;_&#1079;&#1076;&#1086;&#1088;&#1086;&#1074;&#1100;&#1102;_&#1095;&#1077;&#1088;&#1077;&#1079;_&#1076;&#1074;&#1080;&#1078;&#1077;&#1085;&#1080;&#1077;_5_&#1082;&#1083;&#1072;&#1089;&#1089;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bou15.ru/images/&#1056;&#1055;_&#1074;&#1085;__&#1060;&#1080;&#1079;&#1080;&#1082;&#1072;_&#1074;_&#1079;&#1072;&#1076;&#1072;&#1095;&#1072;&#1093;_9_&#1082;&#1083;&#1072;&#1089;&#1089;.pdf" TargetMode="External"/><Relationship Id="rId11" Type="http://schemas.openxmlformats.org/officeDocument/2006/relationships/hyperlink" Target="https://cloud.mail.ru/public/UdG1/vfy2doBGt" TargetMode="External"/><Relationship Id="rId5" Type="http://schemas.openxmlformats.org/officeDocument/2006/relationships/hyperlink" Target="http://mbou15.ru/images/avvak/&#1056;&#1055;_&#1074;&#1085;__&#1056;&#1077;&#1096;&#1077;&#1085;&#1080;&#1077;_&#1079;&#1072;&#1076;&#1072;&#1095;_&#1087;&#1086;_&#1080;&#1085;&#1092;&#1086;&#1088;&#1084;&#1072;&#1090;&#1080;&#1082;&#1077;_9_&#1082;&#1083;&#1072;&#1089;&#1089;.pdf" TargetMode="External"/><Relationship Id="rId10" Type="http://schemas.openxmlformats.org/officeDocument/2006/relationships/hyperlink" Target="http://mbou15.ru/images/100_2/&#1056;&#1055;_&#1074;&#1085;_&#1064;&#1082;&#1086;&#1083;&#1100;&#1085;&#1099;&#1081;_&#1061;&#1086;&#1088;_456_&#1082;&#1083;&#1072;&#1089;&#1089;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bou15.ru/images/avvak/&#1056;&#1055;_&#1074;&#1085;_&#1050;_&#1079;&#1076;&#1086;&#1088;&#1086;&#1074;&#1100;&#1102;_&#1095;&#1077;&#1088;&#1077;&#1079;_&#1076;&#1074;&#1080;&#1078;&#1077;&#1085;&#1080;&#1077;_5_&#1082;&#1083;&#1072;&#1089;&#1089;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2022-11-03T10:37:00Z</cp:lastPrinted>
  <dcterms:created xsi:type="dcterms:W3CDTF">2024-12-13T06:30:00Z</dcterms:created>
  <dcterms:modified xsi:type="dcterms:W3CDTF">2024-12-13T06:30:00Z</dcterms:modified>
</cp:coreProperties>
</file>