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81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01"/>
        <w:gridCol w:w="1701"/>
        <w:gridCol w:w="1417"/>
        <w:gridCol w:w="709"/>
        <w:gridCol w:w="709"/>
        <w:gridCol w:w="2268"/>
        <w:gridCol w:w="4677"/>
        <w:gridCol w:w="1005"/>
        <w:gridCol w:w="15"/>
        <w:gridCol w:w="15"/>
        <w:gridCol w:w="1092"/>
      </w:tblGrid>
      <w:tr w:rsidR="0076373D" w:rsidRPr="00D539F5" w:rsidTr="002F336C">
        <w:trPr>
          <w:trHeight w:val="270"/>
        </w:trPr>
        <w:tc>
          <w:tcPr>
            <w:tcW w:w="15843" w:type="dxa"/>
            <w:gridSpan w:val="12"/>
          </w:tcPr>
          <w:p w:rsidR="0076373D" w:rsidRPr="0076373D" w:rsidRDefault="0076373D" w:rsidP="00BD18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73D">
              <w:rPr>
                <w:rFonts w:ascii="Times New Roman" w:hAnsi="Times New Roman" w:cs="Times New Roman"/>
                <w:b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дагоги, реализующие образовательную программ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 </w:t>
            </w:r>
            <w:r w:rsidR="00BD18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  <w:proofErr w:type="gramEnd"/>
          </w:p>
        </w:tc>
      </w:tr>
      <w:tr w:rsidR="002D702E" w:rsidRPr="00D539F5" w:rsidTr="002D702E">
        <w:trPr>
          <w:trHeight w:val="1643"/>
        </w:trPr>
        <w:tc>
          <w:tcPr>
            <w:tcW w:w="534" w:type="dxa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педагога</w:t>
            </w:r>
          </w:p>
        </w:tc>
        <w:tc>
          <w:tcPr>
            <w:tcW w:w="1701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Должность, преподаваемая дисциплина</w:t>
            </w:r>
          </w:p>
        </w:tc>
        <w:tc>
          <w:tcPr>
            <w:tcW w:w="1417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</w:t>
            </w:r>
          </w:p>
        </w:tc>
        <w:tc>
          <w:tcPr>
            <w:tcW w:w="70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об-щий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2D702E" w:rsidRPr="00050DAF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Стаж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рабо-ты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спе-ци-альности</w:t>
            </w:r>
            <w:proofErr w:type="spellEnd"/>
          </w:p>
        </w:tc>
        <w:tc>
          <w:tcPr>
            <w:tcW w:w="2268" w:type="dxa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:rsidR="002D702E" w:rsidRPr="008D3E12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Образования, квалификация, направление подготовки и (или) специальность</w:t>
            </w:r>
          </w:p>
        </w:tc>
        <w:tc>
          <w:tcPr>
            <w:tcW w:w="4677" w:type="dxa"/>
            <w:vAlign w:val="center"/>
          </w:tcPr>
          <w:p w:rsidR="002D702E" w:rsidRPr="008D3E12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профессиональная переподготовка</w:t>
            </w:r>
          </w:p>
        </w:tc>
        <w:tc>
          <w:tcPr>
            <w:tcW w:w="1035" w:type="dxa"/>
            <w:gridSpan w:val="3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</w:tc>
        <w:tc>
          <w:tcPr>
            <w:tcW w:w="1092" w:type="dxa"/>
            <w:vAlign w:val="center"/>
          </w:tcPr>
          <w:p w:rsidR="002D702E" w:rsidRDefault="002D702E" w:rsidP="002D70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</w:tc>
      </w:tr>
      <w:tr w:rsidR="002F336C" w:rsidRPr="00D539F5" w:rsidTr="000A6FC4">
        <w:trPr>
          <w:trHeight w:val="557"/>
        </w:trPr>
        <w:tc>
          <w:tcPr>
            <w:tcW w:w="534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Кашпар</w:t>
            </w:r>
            <w:proofErr w:type="spellEnd"/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русский  язык и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литература</w:t>
            </w:r>
          </w:p>
          <w:p w:rsidR="002F336C" w:rsidRPr="00050DAF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CE7DE1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CE7DE1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педагогический институт,1996г.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литературы/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Филология</w:t>
            </w:r>
          </w:p>
        </w:tc>
        <w:tc>
          <w:tcPr>
            <w:tcW w:w="4677" w:type="dxa"/>
          </w:tcPr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"Методические вопросы подготовки  обучающихся  к ОГЭ и ЕГЭ по русскому языку", 16 часов, ИРО, 08-09.10.2018                                      "Подготовка экспертов устного собеседования в 9 классе", 16 часов, ИРО, 06-07.12.2018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территориальных представительств региональных предметных комисси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русский язык) с использованием ДОТ, 24 часа, 29.03-19.04.2019, ИРО</w:t>
            </w:r>
          </w:p>
          <w:p w:rsidR="002F336C" w:rsidRPr="00C303AF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2F336C" w:rsidRPr="00BD057A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2F336C" w:rsidRPr="00C95FC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«Подготовка экспертов и собеседников устного собеседования» (16 часов), 27,30.11.2021г., ИРО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«Преподавание учебного предмета «Литература»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3DCF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556BC" w:rsidRDefault="00BA3DCF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образования(русский язык)»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="002F336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F336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341E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C556B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«Изменения в системе оценивания развернутых ответов ОГЭ и ЕГЭ по русскому языку и литературе»(8ч.), 29-30.10.2024, ИРО, Екатеринбург</w:t>
            </w:r>
            <w:r w:rsidR="00C556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E7DE1" w:rsidRDefault="00C556B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D7341E">
              <w:rPr>
                <w:rFonts w:ascii="Times New Roman" w:hAnsi="Times New Roman" w:cs="Times New Roman"/>
                <w:sz w:val="20"/>
                <w:szCs w:val="20"/>
              </w:rPr>
              <w:t xml:space="preserve">              «Подготовка экспертов и собеседников итогового собеседования по русскому языку в 9 классе»(16 часов), 06-07.11.2024, ИРО, Екатеринбург</w:t>
            </w:r>
            <w:r w:rsidR="00D7341E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E7DE1" w:rsidRPr="00CD62C9" w:rsidRDefault="00CE7DE1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2F336C" w:rsidRPr="008D3E12" w:rsidRDefault="00D7341E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556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556B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556BC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56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C556B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556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C556B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556BC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56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="00C556BC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56B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556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C556BC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C556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556BC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2F336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2F336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F336C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36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035" w:type="dxa"/>
            <w:gridSpan w:val="3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336C" w:rsidRPr="00D539F5" w:rsidTr="004B306F">
        <w:trPr>
          <w:trHeight w:val="274"/>
        </w:trPr>
        <w:tc>
          <w:tcPr>
            <w:tcW w:w="534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Муфазалова</w:t>
            </w:r>
            <w:proofErr w:type="spellEnd"/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Магжановна</w:t>
            </w:r>
            <w:proofErr w:type="spellEnd"/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русский  язык и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литература</w:t>
            </w:r>
          </w:p>
          <w:p w:rsidR="002F336C" w:rsidRPr="00050DAF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институт,1992г.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литературы/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</w:t>
            </w:r>
          </w:p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"Методические вопросы подготовки  обучающихся  к ОГЭ и ЕГЭ по русскому языку", 16 часов, ИРО, 08-09.10.2018                                      "Подготовка экспертов устного собеседования в 9 классе", 16 часов, ИРО, 06-07.12.2018  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«Применение моделей смешанного обучения в условиях реализации ФГОС среднего общего образования» (40 часов), ИРО, 23-27.04.2018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территориальных представительств региональных предметных комиссий, обучение с использованием дистанционных образовательных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технологий</w:t>
            </w:r>
            <w:proofErr w:type="gram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литература)  (24 час)а, ИРО, 29.03.2019-19.04.2019;                              "Особенности подготовки к сдаче ЕГЭ в условиях реализации ФГОС СОО по русскому языку"(24 часа), </w:t>
            </w:r>
            <w:proofErr w:type="spell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25.03.2019-21.04.2019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"Проектирование и разработка интерактивных упражнений для электронных курсов дистанционного обучения"(40 часов), 21-25.10.2019, ИРО, Екатеринбург;    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"Особенности подготовки к сдаче ЕГЭ по литературе в условиях реализации ФГОС СОО в 2019 г.", 36 часов, 25.03-21.04.2019,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территориальных представительств региональных предметных комисси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литература) с использованием ДОТ, 24 часа, 29.03-19.04.2019, ИРО</w:t>
            </w:r>
          </w:p>
          <w:p w:rsidR="002F336C" w:rsidRPr="00C303AF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03AF">
              <w:rPr>
                <w:rFonts w:ascii="Times New Roman" w:hAnsi="Times New Roman" w:cs="Times New Roman"/>
                <w:sz w:val="20"/>
                <w:szCs w:val="20"/>
              </w:rPr>
              <w:t xml:space="preserve"> 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03AF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2F336C" w:rsidRPr="00BD057A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«Подготовка экспертов и собеседников устного собеседования» (16 часов), 27,30.11.2021г., ИРО 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«Школа современного учителя» (100 часов),  20.09-10.12.2021 ФГ 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«Наставничество подростков: технологии развития талантов и формирования успешности» (36часов), Москва, «Большая перемена»;        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</w:t>
            </w:r>
            <w:r w:rsidR="00BE6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«САМОСОЗНАНИЕ: педагог как наставник и партнер по развитию» (36 часов), 10.11-15.12.20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 "Сердце лидера"г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осква;</w:t>
            </w:r>
          </w:p>
          <w:p w:rsidR="00BE6D22" w:rsidRDefault="00BE6D22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F336C">
              <w:rPr>
                <w:rFonts w:ascii="Times New Roman" w:hAnsi="Times New Roman" w:cs="Times New Roman"/>
                <w:sz w:val="20"/>
                <w:szCs w:val="20"/>
              </w:rPr>
              <w:t>«Эффективные инструменты наставничества»(36 часов), 19-22.02.2023, г</w:t>
            </w:r>
            <w:proofErr w:type="gramStart"/>
            <w:r w:rsidR="002F336C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2F336C">
              <w:rPr>
                <w:rFonts w:ascii="Times New Roman" w:hAnsi="Times New Roman" w:cs="Times New Roman"/>
                <w:sz w:val="20"/>
                <w:szCs w:val="20"/>
              </w:rPr>
              <w:t>осква, «Большая перемена»;</w:t>
            </w:r>
          </w:p>
          <w:p w:rsidR="004B306F" w:rsidRDefault="00BE6D22" w:rsidP="00BE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(литература)»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4B306F" w:rsidRDefault="004B306F" w:rsidP="004B3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"Подготовка экспертов территориальных предметных комиссий", обучение с использованием ДОТ (русский язык) (34часа) 29.03-04.04.2024, ИРО</w:t>
            </w:r>
          </w:p>
          <w:p w:rsidR="00CE7DE1" w:rsidRDefault="00BE6D22" w:rsidP="00BE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6F40A0">
              <w:rPr>
                <w:rFonts w:ascii="Times New Roman" w:hAnsi="Times New Roman" w:cs="Times New Roman"/>
                <w:sz w:val="20"/>
                <w:szCs w:val="20"/>
              </w:rPr>
              <w:t xml:space="preserve">       «Работа с текстом на уроках русского языка и литературы (уровни основного общего и среднего общего образования)» (40 часов), 07-11.10.2024, ИРО</w:t>
            </w:r>
            <w:r w:rsidR="006F40A0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DE1" w:rsidRPr="00CD62C9" w:rsidRDefault="00CE7DE1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2F336C" w:rsidRPr="008D3E12" w:rsidRDefault="006F40A0" w:rsidP="00BE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5B4905" w:rsidRPr="00190B8B">
              <w:rPr>
                <w:rFonts w:ascii="Times New Roman" w:hAnsi="Times New Roman" w:cs="Times New Roman"/>
                <w:sz w:val="20"/>
                <w:szCs w:val="20"/>
              </w:rPr>
              <w:t xml:space="preserve">         Семинар «Система аргументации при написании сочинения в формате ЕГЭ и ОГЭ (русский язык и литература)» (8 час.), 12.12.2025, ИРО                                                                                            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BE6D2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BE6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E6D22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D2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2F336C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2F336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005" w:type="dxa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336C" w:rsidRPr="00D539F5" w:rsidTr="0076373D">
        <w:tc>
          <w:tcPr>
            <w:tcW w:w="534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Сошина</w:t>
            </w:r>
            <w:proofErr w:type="spellEnd"/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русский язык и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литература</w:t>
            </w:r>
          </w:p>
        </w:tc>
        <w:tc>
          <w:tcPr>
            <w:tcW w:w="1417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  2005г.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литературы/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4677" w:type="dxa"/>
          </w:tcPr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"Методические вопросы подготовки  обучающихся  к ОГЭ и ЕГЭ по русскому языку", 16 часов, ИРО, 08-09.10.2018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устного собеседования в 9 классе", 16 часов, ИРО, 06-07.12.2018  </w:t>
            </w:r>
          </w:p>
          <w:p w:rsidR="002F336C" w:rsidRPr="009D2481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2481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9D248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9D2481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9D2481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2F336C" w:rsidRPr="00BD057A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2F336C" w:rsidRPr="00C95FC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 xml:space="preserve">"Коррекционная педагогика и особенности </w:t>
            </w:r>
            <w:r w:rsidRPr="00C95FC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 и воспитания детей с ОВЗ" (73 часа), октябрь 2021, ООО "Центр инновационного образования и воспитания"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«Подготовка экспертов и собеседников устного собеседования» (16 часов), 27,30.11.2021г., ИРО </w:t>
            </w:r>
          </w:p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«Школа современного учителя» (100 часов),  20.09-10.12.2021 ФГ 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 РФ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Оценка и формирование функциональной грамотности обучающихся, 36 часов, , 29.10.22- 19.11.22, УЦ "Всеобуч"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42244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A3DCF" w:rsidRDefault="00422442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«Современные подходы к образованию детей с ОВЗ в условиях основного общего образования»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(36 часов),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556BC" w:rsidRDefault="00BA3DCF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образования(русский язык)»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D7341E" w:rsidRDefault="00BA3DCF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C556B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«Изменения в системе оценивания развернутых ответов ОГЭ и ЕГЭ по русскому языку и литературе»(8ч.), 29-30.10.2024, ИРО, Екатеринбург</w:t>
            </w:r>
            <w:r w:rsidR="00C556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DE1" w:rsidRDefault="00C556B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D7341E">
              <w:rPr>
                <w:rFonts w:ascii="Times New Roman" w:hAnsi="Times New Roman" w:cs="Times New Roman"/>
                <w:sz w:val="20"/>
                <w:szCs w:val="20"/>
              </w:rPr>
              <w:t xml:space="preserve">              «Подготовка экспертов и собеседников итогового собеседования по русскому языку в 9 классе»(16 часов), 06-</w:t>
            </w:r>
            <w:r w:rsidR="00D73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07.11.2024, ИРО, Екатеринбург</w:t>
            </w:r>
            <w:r w:rsidR="00D7341E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4905" w:rsidRDefault="00CE7DE1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</w:t>
            </w:r>
          </w:p>
          <w:p w:rsidR="00CE7DE1" w:rsidRPr="00CD62C9" w:rsidRDefault="005B4905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0B8B">
              <w:rPr>
                <w:rFonts w:ascii="Times New Roman" w:hAnsi="Times New Roman" w:cs="Times New Roman"/>
                <w:sz w:val="20"/>
                <w:szCs w:val="20"/>
              </w:rPr>
              <w:t xml:space="preserve">         Семинар «Система аргументации при написании сочинения в формате ЕГЭ и ОГЭ (русский язык и литература)» (8 час.), 12.12.2025, ИРО                                                                                                                                                                         </w:t>
            </w:r>
            <w:r w:rsidR="00CE7DE1"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  <w:p w:rsidR="002F336C" w:rsidRPr="008D3E12" w:rsidRDefault="00D7341E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556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C556B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556BC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56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C556B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556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C556B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556BC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56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="00C556BC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556B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C556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C556BC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C556B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C556BC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BA3DC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A3DCF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42244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422442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2442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2244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422442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42244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2F336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005" w:type="dxa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336C" w:rsidRPr="00D539F5" w:rsidTr="0076373D">
        <w:tc>
          <w:tcPr>
            <w:tcW w:w="534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Голубева</w:t>
            </w:r>
            <w:proofErr w:type="spellEnd"/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 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</w:tc>
        <w:tc>
          <w:tcPr>
            <w:tcW w:w="1417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институт,1987г.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физики/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математика и физика</w:t>
            </w:r>
          </w:p>
        </w:tc>
        <w:tc>
          <w:tcPr>
            <w:tcW w:w="4677" w:type="dxa"/>
          </w:tcPr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«Качественное образование: математика, физика, астрономия, информатика» (16 часов), ИРО, 18-19.04.2018   </w:t>
            </w:r>
          </w:p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Подготовка экспертов территориальных представительств региональных предметных комисси</w:t>
            </w:r>
            <w:proofErr w:type="gram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й(</w:t>
            </w:r>
            <w:proofErr w:type="gramEnd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математика) с использованием ДОТ, 24 часа, 29.03-19.04.2019, ИРО</w:t>
            </w:r>
          </w:p>
          <w:p w:rsidR="002F336C" w:rsidRPr="00AD1E10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0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2F336C" w:rsidRPr="00BD057A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2F336C" w:rsidRDefault="002F336C" w:rsidP="002F336C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34C4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"Содержание и методика подготовки школьников к ГИА в форме ОГЭ, ЕГЭ по математике в соответствии с требованиями ФГОС общего образования" (32 часа), ноябрь 2021, ИРО</w:t>
            </w:r>
          </w:p>
          <w:p w:rsidR="002F336C" w:rsidRDefault="002F336C" w:rsidP="002F336C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«Психолого-педагогическое обеспечение инклюзивной среды в современной образовательной организации» (32 часа), 26.01-08.02.2022г.,УрГПУ,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«Методические особенности обучения решению практико-ориентированных задач в основной школе» (8 часов), март 2022,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УрГПУ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«Психолого-педагогическое обеспечение инклюзивной среды в современной образовательной организации» (32 часа), 26.01-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08.02.2022,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«Методика обучения поиску решения задач с параметрами», 32 часа, 4-7.10.2022, ИРО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«Подготовка экспертов территориальных предметных комиссий» Вариативный модуль: учебный предмет «математика», 24 часа, 24-27.01.2023, ИРО</w:t>
            </w:r>
          </w:p>
          <w:p w:rsidR="002F336C" w:rsidRPr="00034C4A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«САМОСОЗНАНИЕ: педагог как наставник и партнер по развитию» (36 часов), 10.11-15.12.2022, ООО "Сердце лидера"г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осква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005" w:type="dxa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2" w:type="dxa"/>
            <w:gridSpan w:val="3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05617" w:rsidRPr="00D539F5" w:rsidTr="0076373D">
        <w:trPr>
          <w:trHeight w:val="889"/>
        </w:trPr>
        <w:tc>
          <w:tcPr>
            <w:tcW w:w="534" w:type="dxa"/>
          </w:tcPr>
          <w:p w:rsidR="00005617" w:rsidRPr="008D3E12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617" w:rsidRPr="008D3E12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005617" w:rsidRPr="00050DAF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617" w:rsidRPr="00050DAF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Васильевна</w:t>
            </w:r>
          </w:p>
        </w:tc>
        <w:tc>
          <w:tcPr>
            <w:tcW w:w="1701" w:type="dxa"/>
          </w:tcPr>
          <w:p w:rsidR="00005617" w:rsidRPr="00050DAF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617" w:rsidRPr="00050DAF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005617" w:rsidRPr="00050DAF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617" w:rsidRPr="00050DAF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физика</w:t>
            </w:r>
          </w:p>
        </w:tc>
        <w:tc>
          <w:tcPr>
            <w:tcW w:w="1417" w:type="dxa"/>
          </w:tcPr>
          <w:p w:rsidR="00005617" w:rsidRPr="00050DAF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005617" w:rsidRPr="00050DAF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005617" w:rsidRPr="00050DAF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005617" w:rsidRPr="008D3E12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005617" w:rsidRPr="008D3E12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УрЭИИЖТ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005617" w:rsidRPr="008D3E12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005617" w:rsidRPr="008D3E12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4677" w:type="dxa"/>
          </w:tcPr>
          <w:p w:rsidR="00005617" w:rsidRPr="00CD62C9" w:rsidRDefault="00005617" w:rsidP="000056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005617" w:rsidRPr="008D3E12" w:rsidRDefault="00005617" w:rsidP="000056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005617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617" w:rsidRPr="00D539F5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005617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5617" w:rsidRPr="00D539F5" w:rsidRDefault="00005617" w:rsidP="000056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336C" w:rsidRPr="00D539F5" w:rsidTr="0076373D">
        <w:trPr>
          <w:trHeight w:val="788"/>
        </w:trPr>
        <w:tc>
          <w:tcPr>
            <w:tcW w:w="534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Пономарева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университет,2016г.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Магистр/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</w:tc>
        <w:tc>
          <w:tcPr>
            <w:tcW w:w="4677" w:type="dxa"/>
          </w:tcPr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</w:t>
            </w:r>
          </w:p>
          <w:p w:rsidR="002F336C" w:rsidRPr="00AD1E10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0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«Управленческий аспект в разработке и внедрении программы наставничества в образовательной организации» (16ч), 26.11-03.12.2020,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2F336C" w:rsidRPr="00BD057A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«Современный урок в цифровой среде» (48ч), 23.11-20.12.2020,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2F336C" w:rsidRDefault="002F336C" w:rsidP="002F336C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34C4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"Содержание и методика подготовки школьников к ГИА в форме ОГЭ, ЕГЭ по математике в соответствии с требованиями ФГОС общего образования" (32 часа), ноябрь 2021, ИРО</w:t>
            </w:r>
          </w:p>
          <w:p w:rsidR="002F336C" w:rsidRDefault="002F336C" w:rsidP="002F336C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«Психолого-педагогическое обеспечение инклюзивной среды в современной образовательной организации» (32 часа), 26.01-08.02.2022г.,УрГПУ,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  «Методические особенности обучения решению практико-ориентированных задач в основной школе» (8 часов), март 2022,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УрГПУ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«Психолого-педагогическое обеспечение инклюзивной среды в современной образовательной организации» (32 часа), 26.01-08.02.2022,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«Формирование мотивации к обучению у школьников» (24 часа), 26.05-03.06.2022,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42244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«Преподавание учебного предмета «Математика»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BA3DCF" w:rsidRDefault="00422442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«Современные подходы к образованию детей с ОВЗ в условиях основного общего образования»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(36 часов),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07.11 -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E7DE1" w:rsidRDefault="00BA3DCF" w:rsidP="00BA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(математика)»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DE1" w:rsidRPr="00CD62C9" w:rsidRDefault="00CE7DE1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2F336C" w:rsidRPr="008D3E12" w:rsidRDefault="00BA3DCF" w:rsidP="00BA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="0042244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422442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2442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42244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422442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422442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2F336C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36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F336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2F336C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2F336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020" w:type="dxa"/>
            <w:gridSpan w:val="2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336C" w:rsidRPr="00D539F5" w:rsidTr="0076373D">
        <w:tc>
          <w:tcPr>
            <w:tcW w:w="534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Вяткина</w:t>
            </w:r>
            <w:proofErr w:type="spellEnd"/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 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математика</w:t>
            </w:r>
          </w:p>
        </w:tc>
        <w:tc>
          <w:tcPr>
            <w:tcW w:w="1417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2001г.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математики и информатики/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«Математика» с дополнительной специальностью «Информатика»</w:t>
            </w:r>
          </w:p>
        </w:tc>
        <w:tc>
          <w:tcPr>
            <w:tcW w:w="4677" w:type="dxa"/>
          </w:tcPr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Сопровождение процесса аттестации педагогических работников в условиях подготовки к введению НСУР 16 часа, ИРО, 02-03.11.2018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Подготовка организаторов ЕГЭ, ОГЭ (для технических специалистов) 16 часов, ИРО, 19-20.03.2019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E10">
              <w:rPr>
                <w:rFonts w:ascii="Times New Roman" w:hAnsi="Times New Roman" w:cs="Times New Roman"/>
                <w:sz w:val="20"/>
                <w:szCs w:val="20"/>
              </w:rPr>
              <w:t>Подготовка организаторов ЕГЭ, ОГЭ (для технических специалистов) 16 часов, ИРО, 19-</w:t>
            </w:r>
            <w:r w:rsidRPr="00AD1E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20.03.2019</w:t>
            </w:r>
          </w:p>
          <w:p w:rsidR="002F336C" w:rsidRPr="001E75A8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5A8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2F336C" w:rsidRPr="001E75A8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"Подготовка организаторов ЕГЭ, ОГЭ" (для технических специалистов) 16 часов, ИРО, 28-29.02.2020</w:t>
            </w:r>
          </w:p>
          <w:p w:rsidR="002F336C" w:rsidRPr="00BD057A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2F336C" w:rsidRDefault="002F336C" w:rsidP="002F336C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34C4A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"Содержание и методика подготовки школьников к ГИА в форме ОГЭ, ЕГЭ по математике в соответствии с требованиями ФГОС общего образования" (32 часа), ноябрь 2021, ИРО</w:t>
            </w:r>
          </w:p>
          <w:p w:rsidR="002F336C" w:rsidRDefault="002F336C" w:rsidP="002F336C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«Психолого-педагогическое обеспечение инклюзивной среды в современной образовательной организации» (32 часа), 26.01-08.02.2022г.,УрГПУ,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«Методические особенности обучения решению практико-ориентированных задач в основной школе» (8 часов), март 2022,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УрГПУ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, г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.Е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катеринбург;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«Психолого-педагогическое обеспечение инклюзивной среды в современной образовательной организации» (32 часа), 26.01-08.02.2022,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«Формирование мотивации к обучению у школьников» (24 часа), 26.05-03.06.2022,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 «САМОСОЗНАНИЕ: педагог как наставник и партнер по развитию» (36 часов), 10.11-15.12.2022, ООО "Сердце лидера"г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«Преподавание учебного предмета «История»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3DCF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«Основы обеспечения  информационной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CE7DE1" w:rsidRDefault="00BA3DCF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(математика)»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CE7DE1" w:rsidRPr="00CD62C9" w:rsidRDefault="00CE7DE1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2F336C" w:rsidRPr="008D3E12" w:rsidRDefault="00BA3DCF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2F336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36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2F336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F336C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2F336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2F336C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 w:rsidR="002F336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020" w:type="dxa"/>
            <w:gridSpan w:val="2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336C" w:rsidRPr="00D539F5" w:rsidTr="0076373D">
        <w:tc>
          <w:tcPr>
            <w:tcW w:w="534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Пшеницына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информатика</w:t>
            </w:r>
          </w:p>
        </w:tc>
        <w:tc>
          <w:tcPr>
            <w:tcW w:w="1417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университет,2005г.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информатики/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4677" w:type="dxa"/>
          </w:tcPr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 16 часа, ИРО, 02-03.11.2018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F336C" w:rsidRPr="00CC38C5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подготовки к сдаче ЕГЭ в условиях реализации ФГОС СОО по информатике        (24 часа), </w:t>
            </w:r>
            <w:proofErr w:type="spell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, 25.03.2019-21.04.2019    </w:t>
            </w:r>
          </w:p>
          <w:p w:rsidR="002F336C" w:rsidRPr="001E75A8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75A8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2F336C" w:rsidRPr="00BD057A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8E317B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8E317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E317B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"Оценка и формирование функциональной грамотности обучающихся", 36 часов, , 29.10.22- 19.11.22, УЦ "Всеобуч"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36C" w:rsidRPr="00C934BE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«САМОСОЗНАНИЕ: педагог как наставник и партнер по развитию» (36 часов), 10.11-15.12.2022, ООО "Сердце лидера"г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осква       </w:t>
            </w:r>
          </w:p>
          <w:p w:rsidR="00BE6D2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«Преподавание учебного предмета «Информатика» в соответствии с требованиями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DE1" w:rsidRDefault="00BE6D22" w:rsidP="00BE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(информатика)»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CE7DE1" w:rsidRPr="00CD62C9" w:rsidRDefault="00CE7DE1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2F336C" w:rsidRPr="008D3E12" w:rsidRDefault="00BE6D22" w:rsidP="00BE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2F336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F336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1035" w:type="dxa"/>
            <w:gridSpan w:val="3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336C" w:rsidRPr="00D539F5" w:rsidTr="0076373D">
        <w:tc>
          <w:tcPr>
            <w:tcW w:w="534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Измоденова</w:t>
            </w:r>
            <w:proofErr w:type="spellEnd"/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</w:tcPr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читель,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тветствие занимаемой должности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Свердловский государственный педагогический институт,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1980. 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математики средней школы/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77" w:type="dxa"/>
          </w:tcPr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</w:t>
            </w:r>
          </w:p>
          <w:p w:rsidR="002F336C" w:rsidRPr="005E569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569C">
              <w:rPr>
                <w:rFonts w:ascii="Times New Roman" w:hAnsi="Times New Roman" w:cs="Times New Roman"/>
                <w:sz w:val="20"/>
                <w:szCs w:val="20"/>
              </w:rPr>
              <w:t>"Управление качеством образования в условиях реализации ФГОС среднего общего образования"(24 часа), 29.01-31.01.2020, ИРО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E317B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8E317B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E317B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097530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Оценка и формирование функциональной грамотности обучающихся, 36 часов, , 29.10.22- 19.11.22, УЦ "Всеобуч"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DE1" w:rsidRDefault="00097530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«Взаимодействие педагогов образовательных организаций с компонентами цифровой образовательной среды на платформе ФГИС «Моя школа» (36 часов), 23.10-02.11.2023, ФГБОУ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 </w:t>
            </w:r>
          </w:p>
          <w:p w:rsidR="00CE7DE1" w:rsidRPr="00CD62C9" w:rsidRDefault="00CE7DE1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2F336C" w:rsidRPr="008D3E12" w:rsidRDefault="00097530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F336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F336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035" w:type="dxa"/>
            <w:gridSpan w:val="3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336C" w:rsidRPr="00D539F5" w:rsidTr="0076373D">
        <w:tc>
          <w:tcPr>
            <w:tcW w:w="534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Закожурникова</w:t>
            </w:r>
            <w:proofErr w:type="spellEnd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Владимировна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</w:p>
        </w:tc>
        <w:tc>
          <w:tcPr>
            <w:tcW w:w="1417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2F336C" w:rsidRPr="00050DAF" w:rsidRDefault="00CE7DE1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2F336C" w:rsidRPr="00050DAF" w:rsidRDefault="00CE7DE1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2018 год,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Лингвист-переводчик</w:t>
            </w:r>
          </w:p>
        </w:tc>
        <w:tc>
          <w:tcPr>
            <w:tcW w:w="4677" w:type="dxa"/>
          </w:tcPr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16 часа, ИРО, 02-03.11.2018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«Английский язык: лингвистика и межкультурные коммуникации»,(300 часов),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31.10.2018-09.01.2019г.</w:t>
            </w:r>
          </w:p>
          <w:p w:rsidR="002F336C" w:rsidRPr="001E75A8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5A8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</w:t>
            </w:r>
            <w:r w:rsidRPr="001E75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часа), 28.10-08.11.2019, УЦ "Всеобуч", </w:t>
            </w:r>
            <w:proofErr w:type="spell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E75A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2F336C" w:rsidRPr="00BD057A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"Оценка и формирование функциональной грамотности обучающихся", 36 часов, , 29.10.22- 19.11.22,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«САМОСОЗНАНИЕ: педагог как наставник и партнер по развитию» (36 часов), 10.11-15.12.2022, ООО "Сердце лидера"г.Москва  </w:t>
            </w:r>
          </w:p>
          <w:p w:rsidR="00BA3DCF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E7DE1" w:rsidRDefault="00BA3DCF" w:rsidP="00BA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(иностранный язык)»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DE1" w:rsidRPr="00CD62C9" w:rsidRDefault="00CE7DE1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2F336C" w:rsidRPr="008D3E12" w:rsidRDefault="00BA3DCF" w:rsidP="00BA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2F336C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F336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035" w:type="dxa"/>
            <w:gridSpan w:val="3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92" w:type="dxa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336C" w:rsidRPr="00D539F5" w:rsidTr="0076373D">
        <w:tc>
          <w:tcPr>
            <w:tcW w:w="534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01" w:type="dxa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Устюжанина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 Сергеевна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</w:p>
        </w:tc>
        <w:tc>
          <w:tcPr>
            <w:tcW w:w="1417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инновационный университет, 2016,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Международные отношения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дистанционного обучения в школе», (40 часов),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 xml:space="preserve"> УЦ "Всеобуч", (28.11.2020-12.12.202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«Психологическое сопровождение обучающихся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 критических ситуациях в целях реализации Концепции развития психологической службы в системе образования в РФ на период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 2025 года»,(36 часов), 23.05.2022, ИРО;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«Стратегии работы с иноязычным текстом» (24 часа), 7-18.11.2022,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Екатеринбург;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Гуманизация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межличностных отношений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коллективе класса» (26 часов), 8-22.11.2022,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Екатеринбург;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«Организация дистанционного обучения иностранному языку» (24 часа), 24.11-01.12.2022,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Екатеринбург;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«САМОСОЗНАНИЕ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МУДРАЯ ШКОЛА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: педагог как наставник и партнер по развитию»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 поток) (36 часов), 01.02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09.03.2023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«Инновационные подходы сочетания очных и дистанционных методов в образовательном процессе и работе с родителями в соответствии с ФГОС»(16 часов), 27-30.06.2023,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форума «Педагоги России: инновации в образовании»</w:t>
            </w:r>
          </w:p>
          <w:p w:rsidR="00C75790" w:rsidRDefault="00C75790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«Специфика  реализации новых ФООП и базовые компетенции учителя в современной школе 2023» (144 часа),  01-08.08.2023, ООО «Федерация развития образования»,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рянск</w:t>
            </w:r>
          </w:p>
          <w:p w:rsidR="006D51C2" w:rsidRDefault="006D51C2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«Современные технологии обучения иностранному языку» (24часа), 20.09-04.10.2023, ФГБОУ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катеринбург</w:t>
            </w:r>
          </w:p>
          <w:p w:rsidR="00885025" w:rsidRPr="008D3E12" w:rsidRDefault="00885025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«Организационно-педагогические условия реализации системы (модели) наставничества педагогических работников в образовательной организации» (16 часов) с 23.10-06.11.2024,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20" w:type="dxa"/>
            <w:gridSpan w:val="2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336C" w:rsidRPr="00D539F5" w:rsidTr="0076373D">
        <w:tc>
          <w:tcPr>
            <w:tcW w:w="534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701" w:type="dxa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Никитина</w:t>
            </w:r>
          </w:p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английский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язык</w:t>
            </w:r>
          </w:p>
        </w:tc>
        <w:tc>
          <w:tcPr>
            <w:tcW w:w="1417" w:type="dxa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2F336C" w:rsidRPr="00050DAF" w:rsidRDefault="00CE7DE1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2F336C" w:rsidRPr="00050DAF" w:rsidRDefault="00CE7DE1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педагогический институт,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2009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английского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немецкого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языка/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язык</w:t>
            </w:r>
          </w:p>
        </w:tc>
        <w:tc>
          <w:tcPr>
            <w:tcW w:w="4677" w:type="dxa"/>
          </w:tcPr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16 часа, ИРО, 02-03.11.2018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«САМОСОЗНАНИЕ: педагог как наставник и партнер по развитию» (36 часов), 10.11-15.12.2022, ООО "Сердце лидера"г.Москва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</w:p>
          <w:p w:rsidR="00422442" w:rsidRDefault="00422442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 xml:space="preserve">         «Развитие профессиональной компетентности учителя по формированию функциональной грамотности обучающихся»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(72 часа), </w:t>
            </w:r>
            <w:r w:rsidRPr="00366D00">
              <w:rPr>
                <w:rFonts w:ascii="Times New Roman" w:hAnsi="Times New Roman" w:cs="Times New Roman"/>
                <w:sz w:val="20"/>
                <w:szCs w:val="20"/>
              </w:rPr>
              <w:t>07.11 -  07.12. 2023г.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885025" w:rsidRDefault="00BA3DCF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(иностранный язык)»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DE1" w:rsidRDefault="00885025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«Организационно-педагогические условия реализации системы (модели) наставничества педагогических работников в образовательной организации» (16 часов) с 23.10-06.11.2024,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CE7DE1" w:rsidRPr="00CD62C9" w:rsidRDefault="00CE7DE1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BA3DCF" w:rsidRPr="008D3E12" w:rsidRDefault="00885025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r w:rsidR="00BA3DC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A3DCF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="00BA3DCF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DCF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A3DCF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BA3DCF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DCF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A3DCF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BA3DCF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DCF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A3DCF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BA3DCF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020" w:type="dxa"/>
            <w:gridSpan w:val="2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7" w:type="dxa"/>
            <w:gridSpan w:val="2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336C" w:rsidRPr="00D539F5" w:rsidTr="0076373D">
        <w:tc>
          <w:tcPr>
            <w:tcW w:w="534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Желонкина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701" w:type="dxa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год,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биологии и географии/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Биология и география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2F336C" w:rsidRPr="00BD057A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2F336C" w:rsidRPr="00C95FC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«Педагогическое образование: теория и методика преподавания химии в образовательных организациях» (710 часов), 10.09-31.12.2021, АНО ДПО «Московская академия профессиональных компетенций»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«САМОСОЗНАНИЕ: педагог как наставник и партнер по развитию» (36 часов), 10.11-15.12.2022, ООО "Сердце лидера"г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осква    </w:t>
            </w:r>
          </w:p>
          <w:p w:rsidR="00BE6D2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«Преподавание учебного предмета «Биология»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DE1" w:rsidRDefault="00BE6D22" w:rsidP="00BE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(биология)»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DE1" w:rsidRPr="00CD62C9" w:rsidRDefault="00CE7DE1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2F336C" w:rsidRPr="00C32D12" w:rsidRDefault="00BE6D22" w:rsidP="00BE6D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2F336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F336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2F336C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020" w:type="dxa"/>
            <w:gridSpan w:val="2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336C" w:rsidRPr="00D539F5" w:rsidTr="0076373D">
        <w:tc>
          <w:tcPr>
            <w:tcW w:w="534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Грезнева</w:t>
            </w:r>
            <w:proofErr w:type="spellEnd"/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br/>
              <w:t>Николаевна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география</w:t>
            </w:r>
          </w:p>
        </w:tc>
        <w:tc>
          <w:tcPr>
            <w:tcW w:w="1417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 2006г.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биологии и географии/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Биология и география</w:t>
            </w:r>
          </w:p>
        </w:tc>
        <w:tc>
          <w:tcPr>
            <w:tcW w:w="4677" w:type="dxa"/>
          </w:tcPr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 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устного собеседования в 9 классе", 16 часов, ИРО, 06-07.12.2018   </w:t>
            </w:r>
          </w:p>
          <w:p w:rsidR="002F336C" w:rsidRPr="00C32D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2F336C" w:rsidRPr="00BD057A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«Подготовка экспертов и собеседников устного собеседования» (16 часов), 27,30.11.2021г., ИРО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"Оценка и формирование функциональной грамотности обучающихся", 36 часов, , 29.10.22- 19.11.22,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«САМОСОЗНАНИЕ: педагог как наставник и партнер по развитию» (36 часов), 10.11-15.12.2022, ООО "Сердце лидера"г.Москва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«Преподавание учебного предмета «География»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«Инновационные подходы сочетания очных и дистанционных методов в образовательном процессе и работе с родителями в соответствии с ФГОС» (16 часов), 27-30.06.2023,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обучения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Всероссийского форума «Педагоги России: инновации в образовании»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51C9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«Инновационные подходы сочетания очных и дистанционных методов в образовательном процессе и работе с родителями в соответствии с ФГОС»(16 часов), 27-30.06.2023,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форума «Педагоги России: инновации в образовании»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BA3DCF" w:rsidRDefault="00D551C9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«Совершенствование гибких навыков педагогов средствами конкурсного движения» (16 часов), 14-26.06.2023,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</w:p>
          <w:p w:rsidR="00174095" w:rsidRDefault="00BA3DCF" w:rsidP="00BA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(география)»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341E" w:rsidRDefault="00174095" w:rsidP="00BA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«Содержание и методика подготовки школьников к участию в олимпиадах. В.М.: учебный предмет «география» (24 часа), 16-18.11.2024, ИРО, Екатеринбург</w:t>
            </w:r>
          </w:p>
          <w:p w:rsidR="00CE7DE1" w:rsidRDefault="00174095" w:rsidP="00BA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D7341E">
              <w:rPr>
                <w:rFonts w:ascii="Times New Roman" w:hAnsi="Times New Roman" w:cs="Times New Roman"/>
                <w:sz w:val="20"/>
                <w:szCs w:val="20"/>
              </w:rPr>
              <w:t xml:space="preserve">              «Подготовка экспертов и собеседников итогового собеседования по русскому языку в 9 классе»(16 часов), 06-07.11.2024, ИРО, Екатеринбург</w:t>
            </w:r>
            <w:r w:rsidR="00D7341E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DE1" w:rsidRPr="00CD62C9" w:rsidRDefault="00CE7DE1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2F336C" w:rsidRPr="008D3E12" w:rsidRDefault="00D7341E" w:rsidP="00BA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7409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17409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74095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09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174095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7409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17409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74095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09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="00174095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095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7409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174095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17409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174095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7409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="00174095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7409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74095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09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 w:rsidR="00174095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09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17409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74095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09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174095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7409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17409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74095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09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="00174095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095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7409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174095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17409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174095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7409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="00174095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17409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174095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4095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 w:rsidR="00BA3DCF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A3DC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A3DCF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="00BA3DCF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DCF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A3DCF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BA3DCF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DCF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A3DCF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BA3DCF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DCF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A3DCF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BA3DCF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D551C9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D551C9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551C9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D551C9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551C9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 w:rsidR="002F336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2F336C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2F336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F336C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36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1020" w:type="dxa"/>
            <w:gridSpan w:val="2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336C" w:rsidRPr="00D539F5" w:rsidTr="0076373D">
        <w:tc>
          <w:tcPr>
            <w:tcW w:w="534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Зинурова</w:t>
            </w:r>
            <w:proofErr w:type="spellEnd"/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обществознание,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экономика и право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Уральский государственный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2000г.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Культуролог. Преподаватель по специальности </w:t>
            </w: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культурология</w:t>
            </w:r>
            <w:proofErr w:type="spellEnd"/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"Педагогическое образование: учитель обществознания", 250 часов, 10.04-25.05.2016, АНО ВО "Московский институт современного академического образования", г</w:t>
            </w:r>
            <w:proofErr w:type="gram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Сопровождение процесса аттестации педагогических работников в условиях подготовки к введению НСУР 16 часа, ИРО, 02-03.11.2018          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"Подготовка экспертов устного собеседования в 9 классе", 16 часов, ИРО, 06-07.12.2018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грамотность и обществознание, 24 часа, 06-08.02.2019, ФГБОУ </w:t>
            </w:r>
            <w:proofErr w:type="gram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"Российская академия народного хозяйства и государственной службы при Президенте РФ"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подготовки к сдаче ЕГЭ в условиях реализации ФГОС СОО по обществознанию        (24 часа), </w:t>
            </w:r>
            <w:proofErr w:type="spell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25.03.2019-21.04.2019  </w:t>
            </w:r>
          </w:p>
          <w:p w:rsidR="002F336C" w:rsidRPr="00C32D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2F336C" w:rsidRPr="00BD057A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2F336C" w:rsidRPr="000F28B1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обучения истории и обществознанию в соответствии с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>ОО и подготовка к государственной итоговой аттестации в форме ОГЭ, ЕГЭ» (24 час.), ИРО, 28.09-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30.09.2021</w:t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ермь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«Подготовка экспертов и собеседников устного собеседования» (16 часов), 27,30.11.2021г., ИРО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"Оценка и формирование функциональной грамотности обучающихся", 36 часов, , 29.10.22- 19.11.22, УЦ "Всеобуч"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«САМОСОЗНАНИЕ: педагог как наставник и партнер по развитию» (36 часов), 10.11-15.12.2022, ООО "Сердце лидера"г.Москва     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«Преподавание учебного предмета «Обществознание» в соответствии с требованиями обновленного ФГОС СОО»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(108 часов),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23.05-22.06.2023, ОЦ «Каменный город»,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20DB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341E" w:rsidRDefault="007920DB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«Содержание и методика преподавания курса финансовой грамотности различным категориям обучающихся» (72 часа), 12.10-07.11.2023,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РАНХиГС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 президенте РФ,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осква </w:t>
            </w:r>
          </w:p>
          <w:p w:rsidR="00CE7DE1" w:rsidRDefault="007920DB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D7341E">
              <w:rPr>
                <w:rFonts w:ascii="Times New Roman" w:hAnsi="Times New Roman" w:cs="Times New Roman"/>
                <w:sz w:val="20"/>
                <w:szCs w:val="20"/>
              </w:rPr>
              <w:t xml:space="preserve">              «Подготовка экспертов и собеседников итогового собеседования по русскому языку в 9 классе»(16 часов), 06-07.11.2024, ИРО, Екатеринбург</w:t>
            </w:r>
            <w:r w:rsidR="00D7341E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DE1" w:rsidRPr="00CD62C9" w:rsidRDefault="00CE7DE1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2F336C" w:rsidRPr="008D3E12" w:rsidRDefault="00D7341E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920DB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2F336C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F336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1020" w:type="dxa"/>
            <w:gridSpan w:val="2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336C" w:rsidRPr="00D539F5" w:rsidTr="0076373D">
        <w:tc>
          <w:tcPr>
            <w:tcW w:w="534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Рогачкова</w:t>
            </w:r>
            <w:proofErr w:type="spellEnd"/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7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CE7DE1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CE7DE1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 , 1997г.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Социальный педагог-организатор экономической деятельности/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Социальная педагогика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 16 часа, ИРО, 02-03.11.2018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подготовки к сдаче ЕГЭ в условиях реализации ФГОС СОО по истории       (24 часа), </w:t>
            </w:r>
            <w:proofErr w:type="spellStart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>УрФУ</w:t>
            </w:r>
            <w:proofErr w:type="spellEnd"/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,  25.03.2019-21.04.2019 </w:t>
            </w:r>
          </w:p>
          <w:p w:rsidR="002F336C" w:rsidRPr="00C32D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2F336C" w:rsidRPr="00C95FC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95FCC">
              <w:rPr>
                <w:rFonts w:ascii="Times New Roman" w:hAnsi="Times New Roman" w:cs="Times New Roman"/>
                <w:sz w:val="20"/>
                <w:szCs w:val="20"/>
              </w:rPr>
              <w:t>"Коррекционная педагогика и особенности образования и воспитания детей с ОВЗ" (73 часа), октябрь 2021, ООО "Центр инновационного образования и воспитания"</w:t>
            </w:r>
          </w:p>
          <w:p w:rsidR="002F336C" w:rsidRPr="000F28B1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 xml:space="preserve">«Методика обучения истории и обществознанию в соответствии с ФГОС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>ОО и подготовка к государственной итоговой аттестации в форме ОГЭ, ЕГЭ» (24 час.), ИРО, 28.09-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30.09.2021</w:t>
            </w:r>
            <w:r w:rsidRPr="000F28B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"Основы воспитания обучающихся с ограниченными возможностями здоровья в 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условиях инклюзивного образования"(24 часа),   3-14.10.2022, 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«Проектирование учебных заданий по истории как средство достижения планируемых образовательных результатов» (24 часа),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Екатеринбург;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"Оценка и формирование функциональной грамотности обучающихся", 36 часов, , 29.10.22- 19.11.22, УЦ "Всеобуч"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C934BE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«САМОСОЗНАНИЕ: педагог как наставник и партнер по развитию» (36 часов), 10.11-15.12.2022, ООО "Сердце лидера"г.Москва                    </w:t>
            </w:r>
          </w:p>
          <w:p w:rsidR="00174095" w:rsidRDefault="00BA3DCF" w:rsidP="00BA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(история)» (36 часов), 29.01-16.02.2024г., ФИПИ,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CE7DE1" w:rsidRDefault="00174095" w:rsidP="00BA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«Содержание и методика подготовки школьников к участию в олимпиадах. В.М.: учебный предмет «история» (24 часа), 11-13.11.2024, ИРО, Екатеринбург</w:t>
            </w:r>
          </w:p>
          <w:p w:rsidR="00CE7DE1" w:rsidRPr="00CD62C9" w:rsidRDefault="00CE7DE1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2F336C" w:rsidRPr="008D3E12" w:rsidRDefault="00174095" w:rsidP="00BA3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  <w:r w:rsidR="00BA3DCF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A3DC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A3DCF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 w:rsidR="00BA3DCF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DCF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A3DCF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BA3DCF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DCF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A3DCF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BA3DCF"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DCF"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BA3DCF"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BA3DCF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="00BA3DCF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A3DC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A3DCF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  <w:r w:rsidR="00BA3DCF"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BA3DC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BA3DCF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3DCF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1020" w:type="dxa"/>
            <w:gridSpan w:val="2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336C" w:rsidRPr="00D539F5" w:rsidTr="002F336C">
        <w:tc>
          <w:tcPr>
            <w:tcW w:w="534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Шиморина</w:t>
            </w:r>
            <w:proofErr w:type="spellEnd"/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1417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2F336C" w:rsidRPr="00050DAF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050DAF" w:rsidRDefault="002F336C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Шадринский</w:t>
            </w:r>
            <w:proofErr w:type="spell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педагогический институт,1994г.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классов/</w:t>
            </w:r>
          </w:p>
          <w:p w:rsidR="002F336C" w:rsidRPr="008D3E12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</w:tc>
        <w:tc>
          <w:tcPr>
            <w:tcW w:w="4677" w:type="dxa"/>
          </w:tcPr>
          <w:p w:rsidR="002F336C" w:rsidRPr="008D3E1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3A4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устного собеседования в 9 классе", 16 часов, ИРО, 06-07.12.2018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"Подготовка обучающихся к участию в олимпиаде по предметной области "Искусство", (32 часа), 25-28.02.2020, ИРО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336C" w:rsidRPr="00BD057A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 xml:space="preserve">"Современные дистанционные технологии и электронное обучение в образовательном процессе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«Подготовка экспертов и собеседников устного собеседования» (16 часов), 27,30.11.2021г., ИРО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«Современные образовательные технологии и методики преподавания музыки в соответствии с ФГОС ООО», (108 часов), с26.03-03.05.2022, ЧОУ ДПО «Институт повышения квалификации и профессиональной переподготовки»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анкт-Петербург.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Видеотехнологии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образовательных целей. Инструмент</w:t>
            </w:r>
            <w:r w:rsidRPr="00254A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Movavi</w:t>
            </w:r>
            <w:proofErr w:type="spellEnd"/>
            <w:r w:rsidRPr="00254A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Academic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(24 часа),  с 23.03-11.04.2022, ФГАОУ ДПО «Академия реализации государственной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политики и профессионального развития работников образования Министерства просвещения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РФ, Москва.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"Оценка и формирование функциональной грамотности обучающихся", 36 часов, , 29.10.22- 19.11.22, УЦ "Всеобуч"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D14F8">
              <w:rPr>
                <w:rFonts w:ascii="Times New Roman" w:hAnsi="Times New Roman" w:cs="Times New Roman"/>
                <w:sz w:val="20"/>
                <w:szCs w:val="20"/>
              </w:rPr>
              <w:t xml:space="preserve">«САМОСОЗНАНИЕ: педагог как наставник и партнер по развитию» (36 часов), 10.11-15.12.2022, ООО "Сердце лидера"г.Москва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«Современные модели профессиональной ориентации и самоопределения» (16 часов), 12.12.2022-31.01.2023г., БУ ВО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Сургутский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университет»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ургут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аратов  </w:t>
            </w:r>
          </w:p>
          <w:p w:rsidR="002F336C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«Инновационные подходы сочетания очных и дистанционных методов в образовательном процессе и работе с родителями в соответствии с ФГОС»(16 часов), 27-30.06.2023, Центр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онлайн-обучения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Всероссийского форума «Педагоги России: инновации в образовании»</w:t>
            </w:r>
          </w:p>
          <w:p w:rsidR="00873A42" w:rsidRDefault="002F336C" w:rsidP="002F3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«Возможности применения цифровых инструментов и сервисов на уроках», (16 часов), 28.03-04.04.2023,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40A0" w:rsidRDefault="00873A42" w:rsidP="00873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«Личностно-профессиональная готовность к деятельности эксперта-педагога»(60 часов), 16.10-17.</w:t>
            </w:r>
            <w:r w:rsidR="002F33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11.2023г., АНО «Большая перемена»,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осква</w:t>
            </w:r>
          </w:p>
          <w:p w:rsidR="00D7341E" w:rsidRDefault="006F40A0" w:rsidP="00873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«Цифровые технологии в музыкальном образовании» (36 часов), с 10-25.04.2024г.,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УрГПУ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DE1" w:rsidRDefault="006F40A0" w:rsidP="00873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D7341E">
              <w:rPr>
                <w:rFonts w:ascii="Times New Roman" w:hAnsi="Times New Roman" w:cs="Times New Roman"/>
                <w:sz w:val="20"/>
                <w:szCs w:val="20"/>
              </w:rPr>
              <w:t xml:space="preserve">              «Подготовка экспертов и собеседников итогового собеседования по русскому языку в 9 классе»(16 часов), 06-07.11.2024, ИРО, Екатеринбург</w:t>
            </w:r>
            <w:r w:rsidR="00D7341E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E7DE1" w:rsidRPr="00CD62C9" w:rsidRDefault="00CE7DE1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2F336C" w:rsidRPr="008D3E12" w:rsidRDefault="00D7341E" w:rsidP="00873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Pr="00034C4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F40A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="006F40A0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40A0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6F40A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="006F40A0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40A0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2F33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  <w:r w:rsidR="002F336C"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336C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020" w:type="dxa"/>
            <w:gridSpan w:val="2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2F336C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36C" w:rsidRPr="00D539F5" w:rsidRDefault="002F336C" w:rsidP="002F3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429E" w:rsidRPr="00D539F5" w:rsidTr="002F336C">
        <w:tc>
          <w:tcPr>
            <w:tcW w:w="534" w:type="dxa"/>
          </w:tcPr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Талашманова</w:t>
            </w:r>
            <w:proofErr w:type="spellEnd"/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701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Учитель,  </w:t>
            </w: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(обслуживающий труд)</w:t>
            </w:r>
          </w:p>
        </w:tc>
        <w:tc>
          <w:tcPr>
            <w:tcW w:w="1417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050DAF" w:rsidRDefault="00F91059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050DAF" w:rsidRDefault="00EB429E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050DAF" w:rsidRDefault="00EB429E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Ленинградский государственный областной университет, 2002г.</w:t>
            </w:r>
          </w:p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Менеджер/</w:t>
            </w:r>
          </w:p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Менеджер по специальности «Менеджмент в социальной сфере»</w:t>
            </w:r>
          </w:p>
        </w:tc>
        <w:tc>
          <w:tcPr>
            <w:tcW w:w="4677" w:type="dxa"/>
          </w:tcPr>
          <w:p w:rsidR="00EB429E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</w:t>
            </w:r>
          </w:p>
          <w:p w:rsidR="00EB429E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2D12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C32D12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EB429E" w:rsidRPr="00BD057A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EB429E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Особенности преподавания предмета "Технология" в условиях реализации ФГОС ООО" (72 часа),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EB429E" w:rsidRPr="00824665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 "Разговоры о важном: система работы классного руководителя"(58 часов), 31.10-06.12.2022, ФГАОУ ДПО «Академия 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                                                                          «САМОСОЗНАНИЕ: педагог как наставник и партнер по развитию» (36 часов), 10.11-15.12.2022, ООО "Сердце лидера"г.Москва       </w:t>
            </w:r>
          </w:p>
          <w:p w:rsidR="00CE7DE1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CE7DE1" w:rsidRPr="00CD62C9" w:rsidRDefault="00CE7DE1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EB429E" w:rsidRPr="008D3E12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1020" w:type="dxa"/>
            <w:gridSpan w:val="2"/>
          </w:tcPr>
          <w:p w:rsidR="00EB429E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D539F5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EB429E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D539F5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B4905" w:rsidRPr="00D539F5" w:rsidTr="002F336C">
        <w:tc>
          <w:tcPr>
            <w:tcW w:w="534" w:type="dxa"/>
          </w:tcPr>
          <w:p w:rsidR="005B4905" w:rsidRPr="008D3E12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905" w:rsidRPr="008D3E12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5B4905" w:rsidRPr="00050DAF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905" w:rsidRPr="00050DAF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Чекунов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Васильевич</w:t>
            </w:r>
          </w:p>
        </w:tc>
        <w:tc>
          <w:tcPr>
            <w:tcW w:w="1701" w:type="dxa"/>
          </w:tcPr>
          <w:p w:rsidR="005B4905" w:rsidRPr="00050DAF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905" w:rsidRPr="00050DAF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5B4905" w:rsidRPr="00050DAF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905" w:rsidRPr="00050DAF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5B4905" w:rsidRPr="00050DAF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(технический труд)</w:t>
            </w:r>
          </w:p>
        </w:tc>
        <w:tc>
          <w:tcPr>
            <w:tcW w:w="1417" w:type="dxa"/>
          </w:tcPr>
          <w:p w:rsidR="005B4905" w:rsidRPr="00050DAF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905" w:rsidRPr="00050DAF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5B4905" w:rsidRPr="00050DAF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905" w:rsidRPr="00050DAF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5B4905" w:rsidRPr="00050DAF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905" w:rsidRPr="00050DAF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5B4905" w:rsidRPr="008D3E12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905" w:rsidRPr="008D3E12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B4905" w:rsidRPr="008D3E12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Якутский государственный университет, 1995г., инженер</w:t>
            </w:r>
          </w:p>
          <w:p w:rsidR="005B4905" w:rsidRPr="008D3E12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5B4905" w:rsidRPr="00CD62C9" w:rsidRDefault="005B4905" w:rsidP="005B49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5B4905" w:rsidRPr="001978DF" w:rsidRDefault="005B4905" w:rsidP="005B49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</w:tcPr>
          <w:p w:rsidR="005B4905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905" w:rsidRPr="00D539F5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5B4905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905" w:rsidRPr="00D539F5" w:rsidRDefault="005B4905" w:rsidP="005B49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429E" w:rsidRPr="00D539F5" w:rsidTr="002F336C">
        <w:tc>
          <w:tcPr>
            <w:tcW w:w="534" w:type="dxa"/>
          </w:tcPr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Белоногов</w:t>
            </w: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Олег</w:t>
            </w: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050DAF" w:rsidRDefault="00EB429E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050DAF" w:rsidRDefault="00EB429E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педагогический университет,1996г.</w:t>
            </w:r>
          </w:p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культуры/</w:t>
            </w:r>
          </w:p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77" w:type="dxa"/>
          </w:tcPr>
          <w:p w:rsidR="00EB429E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</w:t>
            </w:r>
          </w:p>
          <w:p w:rsidR="00EB429E" w:rsidRPr="00F24717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4717">
              <w:rPr>
                <w:rFonts w:ascii="Times New Roman" w:hAnsi="Times New Roman" w:cs="Times New Roman"/>
                <w:sz w:val="20"/>
                <w:szCs w:val="20"/>
              </w:rPr>
              <w:t xml:space="preserve">"Обучение руководителей нештатных формирований по обеспечению выполнения мероприятий по ГО организаций"(32 часа), 16-19.12.2019 ГО ЧК город Каменск-Уральский; 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F24717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EB429E" w:rsidRPr="00BD057A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BD057A">
              <w:rPr>
                <w:rFonts w:ascii="Times New Roman" w:hAnsi="Times New Roman" w:cs="Times New Roman"/>
                <w:sz w:val="20"/>
                <w:szCs w:val="20"/>
              </w:rPr>
              <w:t>"Современные дистанционные технологии и электронное обучение в образовательном процессе с учетом требований ФГОС в условиях сложной санитарно-эпидемиологической обстановки" (48 часов),  УЦ "Всеобуч", (28.11.2020-12.12.2020)</w:t>
            </w:r>
          </w:p>
          <w:p w:rsidR="00EB429E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Особенности преподавания физической культуры в условиях реализации ФГОС ООО" (72 часа), 26.10 - 10.11.2021г., ОЦ "Каменный город", г</w:t>
            </w:r>
            <w:proofErr w:type="gramStart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824665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EB429E" w:rsidRPr="00824665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"ФГОС ООО: обновление содержания и технологии реализации", 24 часа, , 07.11.22- 19.11.22, УЦ "Всеобуч"</w:t>
            </w:r>
            <w:proofErr w:type="spell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5C0C20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</w:p>
          <w:p w:rsidR="00CE7DE1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E7DE1" w:rsidRPr="00CD62C9" w:rsidRDefault="00CE7DE1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EB429E" w:rsidRPr="008D3E12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1020" w:type="dxa"/>
            <w:gridSpan w:val="2"/>
          </w:tcPr>
          <w:p w:rsidR="00EB429E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D539F5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EB429E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D539F5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429E" w:rsidRPr="00D539F5" w:rsidTr="002F336C">
        <w:tc>
          <w:tcPr>
            <w:tcW w:w="534" w:type="dxa"/>
          </w:tcPr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Ташкинов</w:t>
            </w:r>
            <w:proofErr w:type="spellEnd"/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1701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Учитель,</w:t>
            </w: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7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</w:p>
        </w:tc>
        <w:tc>
          <w:tcPr>
            <w:tcW w:w="709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050DAF" w:rsidRDefault="00EB429E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050DAF" w:rsidRDefault="00EB429E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Челябинский институт физической культуры и спорта, 1980г.</w:t>
            </w:r>
          </w:p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физической культуры/</w:t>
            </w:r>
          </w:p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Преподаватель физической культуры и спорта</w:t>
            </w:r>
          </w:p>
        </w:tc>
        <w:tc>
          <w:tcPr>
            <w:tcW w:w="4677" w:type="dxa"/>
          </w:tcPr>
          <w:p w:rsidR="00EB429E" w:rsidRDefault="00CE7DE1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</w:t>
            </w:r>
            <w:r w:rsidR="00EB429E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Сопровождение процесса аттестации педагогических работников в условиях подготовки к введению НСУР 16 часа, ИРО, 02-03.11.2018     </w:t>
            </w:r>
          </w:p>
          <w:p w:rsidR="00CE7DE1" w:rsidRDefault="00CE7DE1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EB429E" w:rsidRPr="00F24717">
              <w:rPr>
                <w:rFonts w:ascii="Times New Roman" w:hAnsi="Times New Roman" w:cs="Times New Roman"/>
                <w:sz w:val="20"/>
                <w:szCs w:val="20"/>
              </w:rPr>
              <w:t>"Обучение руководителей нештатных формирований по обеспечению выполнения мероприятий по ГО организаций"(32 часа), 16-</w:t>
            </w:r>
            <w:r w:rsidR="00EB429E" w:rsidRPr="00F247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19.12.2019 ГО ЧК город Каменск-Уральский;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EB429E" w:rsidRPr="00F24717">
              <w:rPr>
                <w:rFonts w:ascii="Times New Roman" w:hAnsi="Times New Roman" w:cs="Times New Roman"/>
                <w:sz w:val="20"/>
                <w:szCs w:val="20"/>
              </w:rPr>
              <w:t xml:space="preserve">"Федеральный государственный образовательный стандарт среднего общего образования: содержание и организация образовательной деятельности" (72 часа), 28.10-08.11.2019, УЦ "Всеобуч", </w:t>
            </w:r>
            <w:proofErr w:type="spellStart"/>
            <w:r w:rsidR="00EB429E" w:rsidRPr="00F2471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="00EB429E" w:rsidRPr="00F24717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="00EB429E" w:rsidRPr="00F24717">
              <w:rPr>
                <w:rFonts w:ascii="Times New Roman" w:hAnsi="Times New Roman" w:cs="Times New Roman"/>
                <w:sz w:val="20"/>
                <w:szCs w:val="20"/>
              </w:rPr>
              <w:t>ижний-Тагил</w:t>
            </w:r>
            <w:proofErr w:type="spellEnd"/>
            <w:r w:rsidR="00EB429E"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CE7DE1" w:rsidRPr="00CD62C9" w:rsidRDefault="00CE7DE1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EB429E" w:rsidRPr="008D3E12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020" w:type="dxa"/>
            <w:gridSpan w:val="2"/>
          </w:tcPr>
          <w:p w:rsidR="00EB429E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D539F5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EB429E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D539F5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429E" w:rsidRPr="00D539F5" w:rsidTr="002F336C">
        <w:tc>
          <w:tcPr>
            <w:tcW w:w="534" w:type="dxa"/>
          </w:tcPr>
          <w:p w:rsidR="00EB429E" w:rsidRPr="008D3E12" w:rsidRDefault="00C53857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  <w:r w:rsidR="00EB429E" w:rsidRPr="008D3E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Хаялова</w:t>
            </w:r>
            <w:proofErr w:type="spellEnd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701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Педагог - библиотекарь</w:t>
            </w:r>
          </w:p>
        </w:tc>
        <w:tc>
          <w:tcPr>
            <w:tcW w:w="1417" w:type="dxa"/>
          </w:tcPr>
          <w:p w:rsidR="00EB429E" w:rsidRPr="00050DAF" w:rsidRDefault="00EB429E" w:rsidP="00EB429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EB429E" w:rsidRPr="00050DAF" w:rsidRDefault="00EB429E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B429E" w:rsidRPr="00050DAF" w:rsidRDefault="00EB429E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, Свердловский государственный педагогический институт, 1990, учитель русского языка и литературы</w:t>
            </w:r>
          </w:p>
        </w:tc>
        <w:tc>
          <w:tcPr>
            <w:tcW w:w="4677" w:type="dxa"/>
          </w:tcPr>
          <w:p w:rsidR="00EB429E" w:rsidRPr="008D3E12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Сопровождение процесса аттестации педагогических работников в условиях подготовки к введению НСУР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16 часа, ИРО, 02-03.11.2018     </w:t>
            </w:r>
          </w:p>
          <w:p w:rsidR="00EB429E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"Подготовка экспертов устного собеседования в 9 классе", 16 часов, ИРО, 06-07.12.2018  </w:t>
            </w:r>
          </w:p>
          <w:p w:rsidR="00EB429E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«Технологии библиотечного обслуживания в образовательной организации» (16 часов), ИРО, 11-12.09.2019г.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429E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«Подготовка экспертов и собеседников устного собеседования» (16 часов), 27,30.11.2021г., ИРО </w:t>
            </w:r>
          </w:p>
          <w:p w:rsidR="00EB429E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Библиотерапия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метод психологической коррекции» (36 часов),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23.03 – 12.04.2023г.</w:t>
            </w:r>
          </w:p>
          <w:p w:rsidR="00EB429E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«Современная литература для детей и подростков: технологии работы по привлечению обучающихся к чтению» (2 часа), ИРО, 12.04.2023  </w:t>
            </w:r>
          </w:p>
          <w:p w:rsidR="00EB429E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«Инновационные формы работы с читателями в современной библиотеке» (10.04-10.05.2023), 144 часа, 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Смоленск</w:t>
            </w:r>
          </w:p>
          <w:p w:rsidR="00EB429E" w:rsidRPr="008D3E12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38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«Основы обеспечения  информационной безопасности детей» (36 часов), май 2023, «Единый урок РФ», 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аратов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1020" w:type="dxa"/>
            <w:gridSpan w:val="2"/>
          </w:tcPr>
          <w:p w:rsidR="00EB429E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D539F5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EB429E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D539F5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429E" w:rsidRPr="00D539F5" w:rsidTr="002F336C">
        <w:tc>
          <w:tcPr>
            <w:tcW w:w="534" w:type="dxa"/>
          </w:tcPr>
          <w:p w:rsidR="00EB429E" w:rsidRPr="008D3E12" w:rsidRDefault="00C53857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EB42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Главатских</w:t>
            </w:r>
            <w:proofErr w:type="spellEnd"/>
            <w:r w:rsidRPr="00050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Зарина Геннадьевна</w:t>
            </w:r>
          </w:p>
        </w:tc>
        <w:tc>
          <w:tcPr>
            <w:tcW w:w="1701" w:type="dxa"/>
          </w:tcPr>
          <w:p w:rsidR="00EB429E" w:rsidRPr="00050DAF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DAF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  <w:tc>
          <w:tcPr>
            <w:tcW w:w="1417" w:type="dxa"/>
          </w:tcPr>
          <w:p w:rsidR="00EB429E" w:rsidRPr="00050DAF" w:rsidRDefault="00EB429E" w:rsidP="00EB429E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09" w:type="dxa"/>
          </w:tcPr>
          <w:p w:rsidR="00EB429E" w:rsidRPr="00050DAF" w:rsidRDefault="00EB429E" w:rsidP="00CE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E7D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EB429E" w:rsidRPr="00050DAF" w:rsidRDefault="00CE7DE1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Уральский государственный университет,2000г.</w:t>
            </w:r>
          </w:p>
          <w:p w:rsidR="00EB429E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Социальная педагогика, социальный педагог</w:t>
            </w:r>
          </w:p>
          <w:p w:rsidR="00EB429E" w:rsidRPr="008D3E12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:rsidR="00EB429E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"Образование и педагогика: теория и методика преподавания ОБЖ", 252 часа, АНО ДПО "Гуманитарная академия" г</w:t>
            </w:r>
            <w:proofErr w:type="gramStart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.Е</w:t>
            </w:r>
            <w:proofErr w:type="gramEnd"/>
            <w:r w:rsidRPr="008D3E12">
              <w:rPr>
                <w:rFonts w:ascii="Times New Roman" w:hAnsi="Times New Roman" w:cs="Times New Roman"/>
                <w:sz w:val="20"/>
                <w:szCs w:val="20"/>
              </w:rPr>
              <w:t>катеринбург, 20.12.2017 - 05.03.2018г., серия ПП-I, № 291</w:t>
            </w:r>
          </w:p>
          <w:p w:rsidR="00EB429E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"Организация образовательного процесса в соответствии с ФГОС ООО третьего поколения" (36 часов), 26.10 - 10.11.2021г., ОЦ "Каменный город", г</w:t>
            </w:r>
            <w:proofErr w:type="gramStart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63E76">
              <w:rPr>
                <w:rFonts w:ascii="Times New Roman" w:hAnsi="Times New Roman" w:cs="Times New Roman"/>
                <w:sz w:val="20"/>
                <w:szCs w:val="20"/>
              </w:rPr>
              <w:t>ермь</w:t>
            </w:r>
          </w:p>
          <w:p w:rsidR="00CE7DE1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Разговоры о важном: система работы классного руководителя(58 часов), 31.10-06.12.2022, ФГАОУ ДПО «Академия </w:t>
            </w:r>
            <w:proofErr w:type="spell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Минпросвещения</w:t>
            </w:r>
            <w:proofErr w:type="spell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России»  </w:t>
            </w:r>
            <w:r w:rsidRPr="00AC0D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«САМОСОЗНАНИЕ: педагог как наставник и партнер по развитию» (36 часов), 10.11-15.12.2022, ООО "Сердце лидера"г</w:t>
            </w:r>
            <w:proofErr w:type="gramStart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осква </w:t>
            </w:r>
          </w:p>
          <w:p w:rsidR="00CE7DE1" w:rsidRPr="00CD62C9" w:rsidRDefault="00CE7DE1" w:rsidP="00CE7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CD62C9">
              <w:rPr>
                <w:rFonts w:ascii="Times New Roman" w:hAnsi="Times New Roman" w:cs="Times New Roman"/>
                <w:sz w:val="20"/>
                <w:szCs w:val="20"/>
              </w:rPr>
              <w:t xml:space="preserve">"Профилактика различных форм деструктивного поведения подростков групп социального риска" (36 часов), 20-30.11.2025, Всеобуч, Н.Тагил                             </w:t>
            </w:r>
          </w:p>
          <w:p w:rsidR="00EB429E" w:rsidRPr="00063E76" w:rsidRDefault="00EB429E" w:rsidP="00EB4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0D22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020" w:type="dxa"/>
            <w:gridSpan w:val="2"/>
          </w:tcPr>
          <w:p w:rsidR="00EB429E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D539F5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07" w:type="dxa"/>
            <w:gridSpan w:val="2"/>
          </w:tcPr>
          <w:p w:rsidR="00EB429E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29E" w:rsidRPr="00D539F5" w:rsidRDefault="00EB429E" w:rsidP="00EB4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64392E" w:rsidRPr="0064392E" w:rsidRDefault="0064392E" w:rsidP="0064392E">
      <w:pPr>
        <w:jc w:val="center"/>
        <w:rPr>
          <w:rFonts w:ascii="Times New Roman" w:hAnsi="Times New Roman" w:cs="Times New Roman"/>
          <w:b/>
        </w:rPr>
      </w:pPr>
    </w:p>
    <w:sectPr w:rsidR="0064392E" w:rsidRPr="0064392E" w:rsidSect="006439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4392E"/>
    <w:rsid w:val="00005617"/>
    <w:rsid w:val="00070A98"/>
    <w:rsid w:val="00097530"/>
    <w:rsid w:val="000A3A73"/>
    <w:rsid w:val="000A6FC4"/>
    <w:rsid w:val="00142B43"/>
    <w:rsid w:val="00174095"/>
    <w:rsid w:val="00213874"/>
    <w:rsid w:val="00255952"/>
    <w:rsid w:val="002D702E"/>
    <w:rsid w:val="002E339D"/>
    <w:rsid w:val="002F336C"/>
    <w:rsid w:val="00307615"/>
    <w:rsid w:val="003B24A1"/>
    <w:rsid w:val="003B5291"/>
    <w:rsid w:val="003C5884"/>
    <w:rsid w:val="003C7392"/>
    <w:rsid w:val="003D7F24"/>
    <w:rsid w:val="00404BC4"/>
    <w:rsid w:val="00422442"/>
    <w:rsid w:val="00451775"/>
    <w:rsid w:val="00464DD9"/>
    <w:rsid w:val="0047382F"/>
    <w:rsid w:val="004778A0"/>
    <w:rsid w:val="004B306F"/>
    <w:rsid w:val="004E128B"/>
    <w:rsid w:val="005624F7"/>
    <w:rsid w:val="00584CF3"/>
    <w:rsid w:val="005B1FCF"/>
    <w:rsid w:val="005B4905"/>
    <w:rsid w:val="005D6857"/>
    <w:rsid w:val="005F0C9D"/>
    <w:rsid w:val="005F3F9D"/>
    <w:rsid w:val="00630ADF"/>
    <w:rsid w:val="00641F29"/>
    <w:rsid w:val="00642BB0"/>
    <w:rsid w:val="0064392E"/>
    <w:rsid w:val="00667CEF"/>
    <w:rsid w:val="006839A6"/>
    <w:rsid w:val="006A7857"/>
    <w:rsid w:val="006D51C2"/>
    <w:rsid w:val="006D5E33"/>
    <w:rsid w:val="006F40A0"/>
    <w:rsid w:val="0076373D"/>
    <w:rsid w:val="007920DB"/>
    <w:rsid w:val="007B2A26"/>
    <w:rsid w:val="007E7D50"/>
    <w:rsid w:val="00822371"/>
    <w:rsid w:val="00871A93"/>
    <w:rsid w:val="00873A42"/>
    <w:rsid w:val="00882D5C"/>
    <w:rsid w:val="00885025"/>
    <w:rsid w:val="00895E8C"/>
    <w:rsid w:val="008E09BB"/>
    <w:rsid w:val="0090790B"/>
    <w:rsid w:val="009C0282"/>
    <w:rsid w:val="00A068CF"/>
    <w:rsid w:val="00A776D9"/>
    <w:rsid w:val="00AC0570"/>
    <w:rsid w:val="00AC4ED5"/>
    <w:rsid w:val="00B51E7B"/>
    <w:rsid w:val="00BA3DCF"/>
    <w:rsid w:val="00BD1833"/>
    <w:rsid w:val="00BD4654"/>
    <w:rsid w:val="00BD72D1"/>
    <w:rsid w:val="00BE5A04"/>
    <w:rsid w:val="00BE6D22"/>
    <w:rsid w:val="00BF7A47"/>
    <w:rsid w:val="00C03F4C"/>
    <w:rsid w:val="00C265EE"/>
    <w:rsid w:val="00C45CC2"/>
    <w:rsid w:val="00C53857"/>
    <w:rsid w:val="00C556BC"/>
    <w:rsid w:val="00C75790"/>
    <w:rsid w:val="00CE7DE1"/>
    <w:rsid w:val="00D0499E"/>
    <w:rsid w:val="00D4104C"/>
    <w:rsid w:val="00D47E21"/>
    <w:rsid w:val="00D551C9"/>
    <w:rsid w:val="00D7341E"/>
    <w:rsid w:val="00E65246"/>
    <w:rsid w:val="00EB429E"/>
    <w:rsid w:val="00ED010F"/>
    <w:rsid w:val="00EF4E7E"/>
    <w:rsid w:val="00F27299"/>
    <w:rsid w:val="00F7056D"/>
    <w:rsid w:val="00F91059"/>
    <w:rsid w:val="00FA574E"/>
    <w:rsid w:val="00FD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373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24</Pages>
  <Words>8415</Words>
  <Characters>47971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56</cp:revision>
  <dcterms:created xsi:type="dcterms:W3CDTF">2022-03-04T04:35:00Z</dcterms:created>
  <dcterms:modified xsi:type="dcterms:W3CDTF">2025-12-25T08:31:00Z</dcterms:modified>
</cp:coreProperties>
</file>