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029" w:rsidRPr="00A64029" w:rsidRDefault="00A64029" w:rsidP="00A64029">
      <w:pPr>
        <w:tabs>
          <w:tab w:val="left" w:pos="4500"/>
          <w:tab w:val="left" w:pos="576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6402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Утвержден</w:t>
      </w:r>
    </w:p>
    <w:p w:rsidR="00A64029" w:rsidRPr="00A64029" w:rsidRDefault="00A64029" w:rsidP="00A64029">
      <w:pPr>
        <w:tabs>
          <w:tab w:val="left" w:pos="4500"/>
          <w:tab w:val="left" w:pos="576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6402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A640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A64029">
        <w:rPr>
          <w:rFonts w:ascii="Times New Roman" w:hAnsi="Times New Roman" w:cs="Times New Roman"/>
          <w:sz w:val="24"/>
          <w:szCs w:val="24"/>
        </w:rPr>
        <w:t xml:space="preserve">риказом директора </w:t>
      </w:r>
    </w:p>
    <w:p w:rsidR="00A64029" w:rsidRPr="00A64029" w:rsidRDefault="00A64029" w:rsidP="00A64029">
      <w:pPr>
        <w:tabs>
          <w:tab w:val="left" w:pos="4500"/>
          <w:tab w:val="left" w:pos="576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6402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Средней школы № 15</w:t>
      </w:r>
    </w:p>
    <w:p w:rsidR="00A64029" w:rsidRPr="00A64029" w:rsidRDefault="00A64029" w:rsidP="00A64029">
      <w:pPr>
        <w:tabs>
          <w:tab w:val="left" w:pos="4500"/>
          <w:tab w:val="left" w:pos="576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6402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от  28.11.2013г.  № 372-од</w:t>
      </w:r>
    </w:p>
    <w:p w:rsidR="00A64029" w:rsidRPr="00A64029" w:rsidRDefault="00A64029" w:rsidP="00A64029">
      <w:pPr>
        <w:rPr>
          <w:rFonts w:ascii="Times New Roman" w:hAnsi="Times New Roman" w:cs="Times New Roman"/>
          <w:sz w:val="24"/>
          <w:szCs w:val="24"/>
        </w:rPr>
      </w:pPr>
    </w:p>
    <w:p w:rsidR="00A64029" w:rsidRDefault="00A64029" w:rsidP="00A640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4029">
        <w:rPr>
          <w:rFonts w:ascii="Times New Roman" w:hAnsi="Times New Roman" w:cs="Times New Roman"/>
          <w:b/>
          <w:sz w:val="24"/>
          <w:szCs w:val="24"/>
        </w:rPr>
        <w:t>По</w:t>
      </w:r>
      <w:r>
        <w:rPr>
          <w:rFonts w:ascii="Times New Roman" w:hAnsi="Times New Roman" w:cs="Times New Roman"/>
          <w:b/>
          <w:sz w:val="24"/>
          <w:szCs w:val="24"/>
        </w:rPr>
        <w:t>рядок</w:t>
      </w:r>
    </w:p>
    <w:p w:rsidR="003A7953" w:rsidRDefault="00F942DE" w:rsidP="003A79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организации работы по </w:t>
      </w:r>
      <w:r w:rsidR="00A64029" w:rsidRPr="00A640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ликвидаци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</w:t>
      </w:r>
      <w:r w:rsidR="00A64029" w:rsidRPr="00A640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академической задолженности</w:t>
      </w:r>
      <w:r w:rsidR="005B40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A64029" w:rsidRPr="00A64029" w:rsidRDefault="003A7953" w:rsidP="003A79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</w:t>
      </w:r>
      <w:r w:rsidR="00A64029" w:rsidRPr="00A640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чающимися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A64029" w:rsidRPr="00A64029">
        <w:rPr>
          <w:rFonts w:ascii="Times New Roman" w:hAnsi="Times New Roman" w:cs="Times New Roman"/>
          <w:b/>
          <w:sz w:val="24"/>
          <w:szCs w:val="24"/>
        </w:rPr>
        <w:t>муниципального бюджетного общеобразовательного  учреждения</w:t>
      </w:r>
    </w:p>
    <w:p w:rsidR="00A64029" w:rsidRPr="00A64029" w:rsidRDefault="00A64029" w:rsidP="00A640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4029">
        <w:rPr>
          <w:rFonts w:ascii="Times New Roman" w:hAnsi="Times New Roman" w:cs="Times New Roman"/>
          <w:b/>
          <w:sz w:val="24"/>
          <w:szCs w:val="24"/>
        </w:rPr>
        <w:t>«Средняя общеобразовательная школа № 15»</w:t>
      </w:r>
    </w:p>
    <w:p w:rsidR="00A64029" w:rsidRPr="00A64029" w:rsidRDefault="00A64029" w:rsidP="00A361A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64029" w:rsidRPr="00604C86" w:rsidRDefault="00A64029" w:rsidP="00604C8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4C86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A64029" w:rsidRPr="00604C86" w:rsidRDefault="00A64029" w:rsidP="00604C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04C86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604C86">
        <w:rPr>
          <w:rFonts w:ascii="Times New Roman" w:hAnsi="Times New Roman" w:cs="Times New Roman"/>
          <w:sz w:val="24"/>
          <w:szCs w:val="24"/>
        </w:rPr>
        <w:t xml:space="preserve">Настоящий </w:t>
      </w:r>
      <w:r w:rsidR="00F942DE" w:rsidRPr="00604C86">
        <w:rPr>
          <w:rFonts w:ascii="Times New Roman" w:hAnsi="Times New Roman" w:cs="Times New Roman"/>
          <w:sz w:val="24"/>
          <w:szCs w:val="24"/>
        </w:rPr>
        <w:t>п</w:t>
      </w:r>
      <w:r w:rsidRPr="00604C86">
        <w:rPr>
          <w:rFonts w:ascii="Times New Roman" w:hAnsi="Times New Roman" w:cs="Times New Roman"/>
          <w:sz w:val="24"/>
          <w:szCs w:val="24"/>
        </w:rPr>
        <w:t xml:space="preserve">орядок </w:t>
      </w:r>
      <w:r w:rsidR="00F942DE" w:rsidRPr="00604C86">
        <w:rPr>
          <w:rFonts w:ascii="Times New Roman" w:hAnsi="Times New Roman" w:cs="Times New Roman"/>
          <w:sz w:val="24"/>
          <w:szCs w:val="24"/>
        </w:rPr>
        <w:t xml:space="preserve">организации работы по </w:t>
      </w:r>
      <w:r w:rsidRPr="00604C86">
        <w:rPr>
          <w:rFonts w:ascii="Times New Roman" w:hAnsi="Times New Roman" w:cs="Times New Roman"/>
          <w:sz w:val="24"/>
          <w:szCs w:val="24"/>
        </w:rPr>
        <w:t>ликвидации академической задолженности</w:t>
      </w:r>
      <w:r w:rsidR="003A7953" w:rsidRPr="00604C86">
        <w:rPr>
          <w:rFonts w:ascii="Times New Roman" w:hAnsi="Times New Roman" w:cs="Times New Roman"/>
          <w:sz w:val="24"/>
          <w:szCs w:val="24"/>
        </w:rPr>
        <w:t xml:space="preserve"> </w:t>
      </w:r>
      <w:r w:rsidRPr="00604C86">
        <w:rPr>
          <w:rFonts w:ascii="Times New Roman" w:hAnsi="Times New Roman" w:cs="Times New Roman"/>
          <w:sz w:val="24"/>
          <w:szCs w:val="24"/>
        </w:rPr>
        <w:t>обучающимися муниципального бюджетного общеобразовательного  учреждения «Средняя общеобразовательная школа № 15»  (далее – По</w:t>
      </w:r>
      <w:r w:rsidR="00E23DB7" w:rsidRPr="00604C86">
        <w:rPr>
          <w:rFonts w:ascii="Times New Roman" w:hAnsi="Times New Roman" w:cs="Times New Roman"/>
          <w:sz w:val="24"/>
          <w:szCs w:val="24"/>
        </w:rPr>
        <w:t>рядок</w:t>
      </w:r>
      <w:r w:rsidRPr="00604C86">
        <w:rPr>
          <w:rFonts w:ascii="Times New Roman" w:hAnsi="Times New Roman" w:cs="Times New Roman"/>
          <w:sz w:val="24"/>
          <w:szCs w:val="24"/>
        </w:rPr>
        <w:t>) разработан  в соответствии с документами:</w:t>
      </w:r>
      <w:proofErr w:type="gramEnd"/>
    </w:p>
    <w:p w:rsidR="00A64029" w:rsidRPr="00604C86" w:rsidRDefault="00A64029" w:rsidP="00604C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04C86">
        <w:rPr>
          <w:rFonts w:ascii="Times New Roman" w:hAnsi="Times New Roman" w:cs="Times New Roman"/>
          <w:sz w:val="24"/>
          <w:szCs w:val="24"/>
        </w:rPr>
        <w:t xml:space="preserve">- Федеральным законом от 29.12.2012г. № 273 – ФЗ «Об образовании в Российской Федерации»; </w:t>
      </w:r>
    </w:p>
    <w:p w:rsidR="00A64029" w:rsidRPr="00604C86" w:rsidRDefault="00A64029" w:rsidP="00604C86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4C86">
        <w:rPr>
          <w:rFonts w:ascii="Times New Roman" w:hAnsi="Times New Roman" w:cs="Times New Roman"/>
          <w:sz w:val="24"/>
          <w:szCs w:val="24"/>
        </w:rPr>
        <w:t xml:space="preserve">- </w:t>
      </w:r>
      <w:r w:rsidRPr="00604C86">
        <w:rPr>
          <w:rFonts w:ascii="Times New Roman" w:hAnsi="Times New Roman" w:cs="Times New Roman"/>
          <w:color w:val="000000"/>
          <w:sz w:val="24"/>
          <w:szCs w:val="24"/>
        </w:rPr>
        <w:t xml:space="preserve">Приказом Министерства образования и науки Российской Федерации от 30 августа </w:t>
      </w:r>
      <w:smartTag w:uri="urn:schemas-microsoft-com:office:smarttags" w:element="metricconverter">
        <w:smartTagPr>
          <w:attr w:name="ProductID" w:val="2013 г"/>
        </w:smartTagPr>
        <w:r w:rsidRPr="00604C86">
          <w:rPr>
            <w:rFonts w:ascii="Times New Roman" w:hAnsi="Times New Roman" w:cs="Times New Roman"/>
            <w:color w:val="000000"/>
            <w:sz w:val="24"/>
            <w:szCs w:val="24"/>
          </w:rPr>
          <w:t>2013 г</w:t>
        </w:r>
      </w:smartTag>
      <w:r w:rsidRPr="00604C86">
        <w:rPr>
          <w:rFonts w:ascii="Times New Roman" w:hAnsi="Times New Roman" w:cs="Times New Roman"/>
          <w:color w:val="000000"/>
          <w:sz w:val="24"/>
          <w:szCs w:val="24"/>
        </w:rPr>
        <w:t xml:space="preserve">. № 1015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 </w:t>
      </w:r>
    </w:p>
    <w:p w:rsidR="00A64029" w:rsidRPr="00604C86" w:rsidRDefault="00A64029" w:rsidP="00604C86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4C86">
        <w:rPr>
          <w:rFonts w:ascii="Times New Roman" w:hAnsi="Times New Roman" w:cs="Times New Roman"/>
          <w:color w:val="000000"/>
          <w:sz w:val="24"/>
          <w:szCs w:val="24"/>
        </w:rPr>
        <w:t xml:space="preserve">- Письма Министерства образования и науки Российской Федерации от 30.10.2003г. № 13-51-263/13 «Об оценивании и аттестации учащихся, отнесённых по состоянию здоровья </w:t>
      </w:r>
      <w:r w:rsidR="004463BB" w:rsidRPr="00604C86">
        <w:rPr>
          <w:rFonts w:ascii="Times New Roman" w:hAnsi="Times New Roman" w:cs="Times New Roman"/>
          <w:color w:val="000000"/>
          <w:sz w:val="24"/>
          <w:szCs w:val="24"/>
        </w:rPr>
        <w:t>к специальной</w:t>
      </w:r>
      <w:r w:rsidRPr="00604C8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463BB" w:rsidRPr="00604C86">
        <w:rPr>
          <w:rFonts w:ascii="Times New Roman" w:hAnsi="Times New Roman" w:cs="Times New Roman"/>
          <w:color w:val="000000"/>
          <w:sz w:val="24"/>
          <w:szCs w:val="24"/>
        </w:rPr>
        <w:t>медицинской группе</w:t>
      </w:r>
      <w:r w:rsidRPr="00604C86">
        <w:rPr>
          <w:rFonts w:ascii="Times New Roman" w:hAnsi="Times New Roman" w:cs="Times New Roman"/>
          <w:color w:val="000000"/>
          <w:sz w:val="24"/>
          <w:szCs w:val="24"/>
        </w:rPr>
        <w:t xml:space="preserve"> для занятий физической культурой;</w:t>
      </w:r>
    </w:p>
    <w:p w:rsidR="00A64029" w:rsidRPr="00604C86" w:rsidRDefault="00A64029" w:rsidP="00604C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04C86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604C86">
        <w:rPr>
          <w:rFonts w:ascii="Times New Roman" w:hAnsi="Times New Roman" w:cs="Times New Roman"/>
          <w:sz w:val="24"/>
          <w:szCs w:val="24"/>
        </w:rPr>
        <w:t xml:space="preserve">Уставом Школы. </w:t>
      </w:r>
    </w:p>
    <w:p w:rsidR="00A64029" w:rsidRPr="00604C86" w:rsidRDefault="00E23DB7" w:rsidP="00604C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C86">
        <w:rPr>
          <w:rFonts w:ascii="Times New Roman" w:eastAsia="Times New Roman" w:hAnsi="Times New Roman" w:cs="Times New Roman"/>
          <w:sz w:val="24"/>
          <w:szCs w:val="24"/>
          <w:lang w:eastAsia="ru-RU"/>
        </w:rPr>
        <w:t>1.2.</w:t>
      </w:r>
      <w:r w:rsidR="00A64029" w:rsidRPr="00604C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Настоящий </w:t>
      </w:r>
      <w:r w:rsidR="00F942DE" w:rsidRPr="00604C86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A64029" w:rsidRPr="00604C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орядок </w:t>
      </w:r>
      <w:r w:rsidR="004463BB" w:rsidRPr="00604C86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определяет процедуру</w:t>
      </w:r>
      <w:r w:rsidR="00A64029" w:rsidRPr="00604C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ликвидации</w:t>
      </w:r>
      <w:r w:rsidR="003A7953" w:rsidRPr="00604C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64029" w:rsidRPr="00604C86">
        <w:rPr>
          <w:rFonts w:ascii="Times New Roman" w:eastAsia="Times New Roman" w:hAnsi="Times New Roman" w:cs="Times New Roman"/>
          <w:sz w:val="24"/>
          <w:szCs w:val="24"/>
          <w:lang w:eastAsia="ru-RU"/>
        </w:rPr>
        <w:t>академической задолженности</w:t>
      </w:r>
      <w:r w:rsidRPr="00604C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604C8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</w:t>
      </w:r>
      <w:r w:rsidR="003A7953" w:rsidRPr="00604C86">
        <w:rPr>
          <w:rFonts w:ascii="Times New Roman" w:eastAsia="Times New Roman" w:hAnsi="Times New Roman" w:cs="Times New Roman"/>
          <w:sz w:val="24"/>
          <w:szCs w:val="24"/>
          <w:lang w:eastAsia="ru-RU"/>
        </w:rPr>
        <w:t>ми</w:t>
      </w:r>
      <w:r w:rsidRPr="00604C86">
        <w:rPr>
          <w:rFonts w:ascii="Times New Roman" w:eastAsia="Times New Roman" w:hAnsi="Times New Roman" w:cs="Times New Roman"/>
          <w:sz w:val="24"/>
          <w:szCs w:val="24"/>
          <w:lang w:eastAsia="ru-RU"/>
        </w:rPr>
        <w:t>ся</w:t>
      </w:r>
      <w:proofErr w:type="gramEnd"/>
      <w:r w:rsidRPr="00604C86">
        <w:rPr>
          <w:rFonts w:ascii="Times New Roman" w:hAnsi="Times New Roman" w:cs="Times New Roman"/>
          <w:sz w:val="24"/>
          <w:szCs w:val="24"/>
        </w:rPr>
        <w:t xml:space="preserve"> муниципального бюджетного </w:t>
      </w:r>
      <w:r w:rsidR="004463BB" w:rsidRPr="00604C86">
        <w:rPr>
          <w:rFonts w:ascii="Times New Roman" w:hAnsi="Times New Roman" w:cs="Times New Roman"/>
          <w:sz w:val="24"/>
          <w:szCs w:val="24"/>
        </w:rPr>
        <w:t>общеобразовательного учреждения</w:t>
      </w:r>
      <w:r w:rsidRPr="00604C86">
        <w:rPr>
          <w:rFonts w:ascii="Times New Roman" w:hAnsi="Times New Roman" w:cs="Times New Roman"/>
          <w:sz w:val="24"/>
          <w:szCs w:val="24"/>
        </w:rPr>
        <w:t xml:space="preserve"> «Средняя общеобразовательная школа № 15»  (далее – Школа), </w:t>
      </w:r>
      <w:r w:rsidRPr="00604C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64029" w:rsidRPr="00604C8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обязанности субъектов образовательных</w:t>
      </w:r>
      <w:r w:rsidRPr="00604C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64029" w:rsidRPr="00604C8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отношений</w:t>
      </w:r>
      <w:r w:rsidR="003A7953" w:rsidRPr="00604C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r w:rsidR="00A361A5" w:rsidRPr="00604C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её </w:t>
      </w:r>
      <w:r w:rsidR="003A7953" w:rsidRPr="00604C8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  <w:r w:rsidR="00A64029" w:rsidRPr="00604C8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1610E" w:rsidRPr="00604C86" w:rsidRDefault="0041610E" w:rsidP="00604C86">
      <w:pPr>
        <w:tabs>
          <w:tab w:val="left" w:pos="567"/>
        </w:tabs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604C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 </w:t>
      </w:r>
      <w:r w:rsidRPr="00604C8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Неудовлетворительные результаты промежуточной аттестации по одному или нескольким учебным предметам, курсам, дисциплинам (модулям) образовательной программы или </w:t>
      </w:r>
      <w:proofErr w:type="spellStart"/>
      <w:r w:rsidRPr="00604C8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не</w:t>
      </w:r>
      <w:r w:rsidR="005F6EF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п</w:t>
      </w:r>
      <w:r w:rsidR="004463BB" w:rsidRPr="00604C8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рохождение</w:t>
      </w:r>
      <w:proofErr w:type="spellEnd"/>
      <w:r w:rsidR="004463BB" w:rsidRPr="00604C8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промежуточной</w:t>
      </w:r>
      <w:r w:rsidRPr="00604C8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аттестации при отсутствии уважительных причин признаются академической задолженностью.</w:t>
      </w:r>
    </w:p>
    <w:p w:rsidR="00B62294" w:rsidRPr="00604C86" w:rsidRDefault="00B62294" w:rsidP="00604C86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604C8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1.4. </w:t>
      </w:r>
      <w:r w:rsidRPr="00604C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604C8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Обучающиеся,</w:t>
      </w:r>
      <w:r w:rsidR="00604C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04C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имеющие неудовлетворительную отметку   </w:t>
      </w:r>
      <w:r w:rsidRPr="00604C8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по одному или нескольким учебным предметам, курсам, дисциплинам (модулям) образовательной программы или </w:t>
      </w:r>
      <w:r w:rsidR="00604C8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604C8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не</w:t>
      </w:r>
      <w:r w:rsidR="00604C8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604C8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прошедшие промежуточную аттестацию при отсутствии уважительных причин, считаются обучающимися, имеющими академическую задолженность</w:t>
      </w:r>
      <w:r w:rsidR="00510483" w:rsidRPr="00604C8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и имеют право на условный перевод в следующий класс.</w:t>
      </w:r>
      <w:r w:rsidRPr="00604C8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  <w:proofErr w:type="gramEnd"/>
    </w:p>
    <w:p w:rsidR="006144C1" w:rsidRPr="00604C86" w:rsidRDefault="006144C1" w:rsidP="00604C86">
      <w:pPr>
        <w:tabs>
          <w:tab w:val="left" w:pos="567"/>
        </w:tabs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604C8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1.</w:t>
      </w:r>
      <w:r w:rsidR="00950C7B" w:rsidRPr="00604C8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5</w:t>
      </w:r>
      <w:r w:rsidRPr="00604C8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. </w:t>
      </w:r>
      <w:proofErr w:type="gramStart"/>
      <w:r w:rsidRPr="00604C8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Настоящий Порядок распространяется на всех обучающихся</w:t>
      </w:r>
      <w:r w:rsidR="00950C7B" w:rsidRPr="00604C8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</w:t>
      </w:r>
      <w:r w:rsidRPr="00604C8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зачисленных в контингент обучающихся</w:t>
      </w:r>
      <w:r w:rsidR="00D47C0B" w:rsidRPr="00604C8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Школы, в том числе на лиц,  осваивающих основную образовательную программу в форме самообразования или семейного образования, либо обучавшихся по не имеющей государственной аккредитации образовательной программе и зачисленных в школу на правах экстерна</w:t>
      </w:r>
      <w:r w:rsidR="00950C7B" w:rsidRPr="00604C8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кроме обучающихся</w:t>
      </w:r>
      <w:r w:rsidR="00950C7B" w:rsidRPr="00604C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не освоивших основную образовательную программу начального общего</w:t>
      </w:r>
      <w:r w:rsidR="00510483" w:rsidRPr="00604C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950C7B" w:rsidRPr="00604C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основного общего</w:t>
      </w:r>
      <w:r w:rsidR="00510483" w:rsidRPr="00604C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среднего общего</w:t>
      </w:r>
      <w:r w:rsidR="00950C7B" w:rsidRPr="00604C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образования (обучающи</w:t>
      </w:r>
      <w:r w:rsidR="00604C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</w:t>
      </w:r>
      <w:r w:rsidR="00950C7B" w:rsidRPr="00604C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ся 4</w:t>
      </w:r>
      <w:r w:rsidR="00604C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-ых классов</w:t>
      </w:r>
      <w:proofErr w:type="gramEnd"/>
      <w:r w:rsidR="00510483" w:rsidRPr="00604C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950C7B" w:rsidRPr="00604C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которые в данном случае не допускаются к обучению на следующ</w:t>
      </w:r>
      <w:r w:rsidR="00510483" w:rsidRPr="00604C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ем</w:t>
      </w:r>
      <w:r w:rsidR="00950C7B" w:rsidRPr="00604C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уровн</w:t>
      </w:r>
      <w:r w:rsidR="00510483" w:rsidRPr="00604C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</w:t>
      </w:r>
      <w:r w:rsidR="00950C7B" w:rsidRPr="00604C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общего образования</w:t>
      </w:r>
      <w:r w:rsidR="00510483" w:rsidRPr="00604C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обучающи</w:t>
      </w:r>
      <w:r w:rsidR="00604C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</w:t>
      </w:r>
      <w:r w:rsidR="00510483" w:rsidRPr="00604C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ся 9 и 11-ых классов, которые не допускаются  в этом случае к прохождению государственной итоговой аттестации</w:t>
      </w:r>
      <w:r w:rsidR="00604C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  <w:r w:rsidR="00950C7B" w:rsidRPr="00604C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E23DB7" w:rsidRPr="00604C86" w:rsidRDefault="00E23DB7" w:rsidP="00604C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04C86">
        <w:rPr>
          <w:rFonts w:ascii="Times New Roman" w:hAnsi="Times New Roman" w:cs="Times New Roman"/>
          <w:sz w:val="24"/>
          <w:szCs w:val="24"/>
        </w:rPr>
        <w:lastRenderedPageBreak/>
        <w:t>1.</w:t>
      </w:r>
      <w:r w:rsidR="006B0019" w:rsidRPr="00604C86">
        <w:rPr>
          <w:rFonts w:ascii="Times New Roman" w:hAnsi="Times New Roman" w:cs="Times New Roman"/>
          <w:sz w:val="24"/>
          <w:szCs w:val="24"/>
        </w:rPr>
        <w:t>6</w:t>
      </w:r>
      <w:r w:rsidRPr="00604C86">
        <w:rPr>
          <w:rFonts w:ascii="Times New Roman" w:hAnsi="Times New Roman" w:cs="Times New Roman"/>
          <w:sz w:val="24"/>
          <w:szCs w:val="24"/>
        </w:rPr>
        <w:t xml:space="preserve">. Настоящий </w:t>
      </w:r>
      <w:r w:rsidR="004463BB" w:rsidRPr="00604C86">
        <w:rPr>
          <w:rFonts w:ascii="Times New Roman" w:hAnsi="Times New Roman" w:cs="Times New Roman"/>
          <w:sz w:val="24"/>
          <w:szCs w:val="24"/>
        </w:rPr>
        <w:t>Порядок утвержден</w:t>
      </w:r>
      <w:r w:rsidRPr="00604C86">
        <w:rPr>
          <w:rFonts w:ascii="Times New Roman" w:hAnsi="Times New Roman" w:cs="Times New Roman"/>
          <w:sz w:val="24"/>
          <w:szCs w:val="24"/>
        </w:rPr>
        <w:t xml:space="preserve"> с учетом мнения совета обучающихся (протокол от 27.11.2013г. № 5), совета </w:t>
      </w:r>
      <w:r w:rsidR="00F942DE" w:rsidRPr="00604C86">
        <w:rPr>
          <w:rFonts w:ascii="Times New Roman" w:hAnsi="Times New Roman" w:cs="Times New Roman"/>
          <w:sz w:val="24"/>
          <w:szCs w:val="24"/>
        </w:rPr>
        <w:t>родителей (</w:t>
      </w:r>
      <w:r w:rsidRPr="00604C86">
        <w:rPr>
          <w:rFonts w:ascii="Times New Roman" w:hAnsi="Times New Roman" w:cs="Times New Roman"/>
          <w:sz w:val="24"/>
          <w:szCs w:val="24"/>
        </w:rPr>
        <w:t>протокол от 22.11.2013г. № 2).</w:t>
      </w:r>
    </w:p>
    <w:p w:rsidR="00E23DB7" w:rsidRDefault="00E23DB7" w:rsidP="00604C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04C86">
        <w:rPr>
          <w:rFonts w:ascii="Times New Roman" w:hAnsi="Times New Roman" w:cs="Times New Roman"/>
          <w:sz w:val="24"/>
          <w:szCs w:val="24"/>
        </w:rPr>
        <w:t>1.</w:t>
      </w:r>
      <w:r w:rsidR="006B0019" w:rsidRPr="00604C86">
        <w:rPr>
          <w:rFonts w:ascii="Times New Roman" w:hAnsi="Times New Roman" w:cs="Times New Roman"/>
          <w:sz w:val="24"/>
          <w:szCs w:val="24"/>
        </w:rPr>
        <w:t>7</w:t>
      </w:r>
      <w:r w:rsidRPr="00604C86">
        <w:rPr>
          <w:rFonts w:ascii="Times New Roman" w:hAnsi="Times New Roman" w:cs="Times New Roman"/>
          <w:sz w:val="24"/>
          <w:szCs w:val="24"/>
        </w:rPr>
        <w:t>. Настоящий Порядок вступает в силу с момента его утверждения и действует бессрочно, до замены его новым.</w:t>
      </w:r>
    </w:p>
    <w:p w:rsidR="00604C86" w:rsidRPr="00604C86" w:rsidRDefault="00604C86" w:rsidP="00604C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64029" w:rsidRPr="00604C86" w:rsidRDefault="00A64029" w:rsidP="00604C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04C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</w:t>
      </w:r>
      <w:r w:rsidR="003A7953" w:rsidRPr="00604C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3A7953" w:rsidRPr="00604C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Организация мер по </w:t>
      </w:r>
      <w:r w:rsidR="005B4024" w:rsidRPr="00604C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обеспечению </w:t>
      </w:r>
      <w:r w:rsidR="003A7953" w:rsidRPr="00604C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ликвидации </w:t>
      </w:r>
      <w:proofErr w:type="gramStart"/>
      <w:r w:rsidR="005B4024" w:rsidRPr="00604C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обучающимися</w:t>
      </w:r>
      <w:proofErr w:type="gramEnd"/>
      <w:r w:rsidR="005B4024" w:rsidRPr="00604C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3A7953" w:rsidRPr="00604C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академической задолженности</w:t>
      </w:r>
    </w:p>
    <w:p w:rsidR="00D23DEA" w:rsidRPr="00604C86" w:rsidRDefault="005B4024" w:rsidP="00604C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C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</w:t>
      </w:r>
      <w:r w:rsidR="00015AB7" w:rsidRPr="00604C86">
        <w:rPr>
          <w:rFonts w:ascii="Times New Roman" w:eastAsia="Times New Roman" w:hAnsi="Times New Roman" w:cs="Times New Roman"/>
          <w:sz w:val="24"/>
          <w:szCs w:val="24"/>
          <w:lang w:eastAsia="ru-RU"/>
        </w:rPr>
        <w:t>С целью предупреждения образования</w:t>
      </w:r>
      <w:r w:rsidR="00D23DEA" w:rsidRPr="00604C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академической задолженности по результатам годовой промежуточной аттестации из-за </w:t>
      </w:r>
      <w:proofErr w:type="gramStart"/>
      <w:r w:rsidR="00D23DEA" w:rsidRPr="00604C8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получения</w:t>
      </w:r>
      <w:proofErr w:type="gramEnd"/>
      <w:r w:rsidR="00D23DEA" w:rsidRPr="00604C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обучающимся неудовлетворительных отметок </w:t>
      </w:r>
      <w:r w:rsidR="00D23DEA" w:rsidRPr="00604C8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по одному или нескольким учебным предметам, курсам, дисциплинам (модулям) образовательной программы учителями </w:t>
      </w:r>
      <w:r w:rsidR="00CE63EA" w:rsidRPr="00604C8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ведётся мониторинг достижения </w:t>
      </w:r>
      <w:r w:rsidR="00015AB7" w:rsidRPr="00604C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</w:t>
      </w:r>
      <w:r w:rsidR="00CE63EA" w:rsidRPr="00604C86">
        <w:rPr>
          <w:rFonts w:ascii="Times New Roman" w:eastAsia="Times New Roman" w:hAnsi="Times New Roman" w:cs="Times New Roman"/>
          <w:sz w:val="24"/>
          <w:szCs w:val="24"/>
          <w:lang w:eastAsia="ru-RU"/>
        </w:rPr>
        <w:t>ми</w:t>
      </w:r>
      <w:r w:rsidR="00015AB7" w:rsidRPr="00604C86">
        <w:rPr>
          <w:rFonts w:ascii="Times New Roman" w:eastAsia="Times New Roman" w:hAnsi="Times New Roman" w:cs="Times New Roman"/>
          <w:sz w:val="24"/>
          <w:szCs w:val="24"/>
          <w:lang w:eastAsia="ru-RU"/>
        </w:rPr>
        <w:t>ся</w:t>
      </w:r>
      <w:r w:rsidR="00D23DEA" w:rsidRPr="00604C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планируемых результатов освоения основной общеобразовательной программы в соответствии </w:t>
      </w:r>
      <w:r w:rsidR="00D23DEA" w:rsidRPr="00604C86">
        <w:rPr>
          <w:rFonts w:ascii="Times New Roman" w:hAnsi="Times New Roman" w:cs="Times New Roman"/>
          <w:color w:val="000000"/>
          <w:sz w:val="24"/>
          <w:szCs w:val="24"/>
        </w:rPr>
        <w:t xml:space="preserve"> с требованиями Фед</w:t>
      </w:r>
      <w:r w:rsidR="009C7178" w:rsidRPr="00604C86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="00D23DEA" w:rsidRPr="00604C86">
        <w:rPr>
          <w:rFonts w:ascii="Times New Roman" w:hAnsi="Times New Roman" w:cs="Times New Roman"/>
          <w:color w:val="000000"/>
          <w:sz w:val="24"/>
          <w:szCs w:val="24"/>
        </w:rPr>
        <w:t>рального государственного образовательного стандарта (далее – ФГОС)  и  федерального компонента государственного образовательного стандарта  2004 года (далее - ФК ГОС)</w:t>
      </w:r>
      <w:r w:rsidR="00D23DEA" w:rsidRPr="00604C8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15AB7" w:rsidRPr="00604C86" w:rsidRDefault="00CE63EA" w:rsidP="00604C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C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</w:t>
      </w:r>
      <w:proofErr w:type="gramStart"/>
      <w:r w:rsidRPr="00604C8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получения учащимися неудовлетворительной отметки по итогам четвертной (полугодовой) промежуточной аттестации, не</w:t>
      </w:r>
      <w:r w:rsidR="00A361A5" w:rsidRPr="00604C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C7178" w:rsidRPr="00604C86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достижения ими планируемых</w:t>
      </w:r>
      <w:r w:rsidRPr="00604C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9C7178" w:rsidRPr="00604C8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результатов, учитель</w:t>
      </w:r>
      <w:r w:rsidR="00015AB7" w:rsidRPr="00604C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разрабатывает план (программу) ликвидации пробелов в знаниях для </w:t>
      </w:r>
      <w:r w:rsidRPr="00604C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данной </w:t>
      </w:r>
      <w:r w:rsidR="00015AB7" w:rsidRPr="00604C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категории </w:t>
      </w:r>
      <w:r w:rsidR="009C7178" w:rsidRPr="00604C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учащихся, согласовывает её </w:t>
      </w:r>
      <w:r w:rsidR="00015AB7" w:rsidRPr="00604C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заместителем директора по </w:t>
      </w:r>
      <w:r w:rsidR="009C7178" w:rsidRPr="00604C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учебно-воспитательной </w:t>
      </w:r>
      <w:r w:rsidR="004463BB" w:rsidRPr="00604C8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работе, доводит</w:t>
      </w:r>
      <w:r w:rsidR="009C7178" w:rsidRPr="00604C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её до сведения учащихся, родителей (законных представителей)</w:t>
      </w:r>
      <w:r w:rsidR="00015AB7" w:rsidRPr="00604C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C7178" w:rsidRPr="00604C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несовершеннолетних обучающихся и организует работу по его    выполнению. </w:t>
      </w:r>
      <w:proofErr w:type="gramEnd"/>
    </w:p>
    <w:p w:rsidR="003129CD" w:rsidRPr="00604C86" w:rsidRDefault="009C7178" w:rsidP="00604C86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604C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 </w:t>
      </w:r>
      <w:proofErr w:type="gramStart"/>
      <w:r w:rsidRPr="00604C86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</w:t>
      </w:r>
      <w:r w:rsidR="004463BB" w:rsidRPr="00604C86">
        <w:rPr>
          <w:rFonts w:ascii="Times New Roman" w:eastAsia="Times New Roman" w:hAnsi="Times New Roman" w:cs="Times New Roman"/>
          <w:sz w:val="24"/>
          <w:szCs w:val="24"/>
          <w:lang w:eastAsia="ru-RU"/>
        </w:rPr>
        <w:t>ях</w:t>
      </w:r>
      <w:r w:rsidRPr="00604C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предупреждения образования </w:t>
      </w:r>
      <w:r w:rsidR="004463BB" w:rsidRPr="00604C86">
        <w:rPr>
          <w:rFonts w:ascii="Times New Roman" w:eastAsia="Times New Roman" w:hAnsi="Times New Roman" w:cs="Times New Roman"/>
          <w:sz w:val="24"/>
          <w:szCs w:val="24"/>
          <w:lang w:eastAsia="ru-RU"/>
        </w:rPr>
        <w:t>у обучающихся академической</w:t>
      </w:r>
      <w:r w:rsidRPr="00604C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задолженности из-за</w:t>
      </w:r>
      <w:r w:rsidR="004463BB" w:rsidRPr="00604C8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007E24" w:rsidRPr="00604C8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не</w:t>
      </w:r>
      <w:r w:rsidR="00D028B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007E24" w:rsidRPr="00604C8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прохождения промежуточной аттестации при отсутствии уважительных причин  </w:t>
      </w:r>
      <w:r w:rsidR="00371236" w:rsidRPr="00604C8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классный руководитель обязан: обеспечить контроль текущей успеваемости обучающихся класса, установить причину не</w:t>
      </w:r>
      <w:r w:rsidR="00D028B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371236" w:rsidRPr="00604C8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прохождения промежуточной (четвертной или полугодовой) аттестации обучающимся,  проинформировать заместителя директора по учебно-воспитательной работе о неуважительных причинах для принятия мер воздействия к обучающемуся и его родителям (законным представителям), которые обязаны обеспечить получение</w:t>
      </w:r>
      <w:proofErr w:type="gramEnd"/>
      <w:r w:rsidR="00371236" w:rsidRPr="00604C8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007E24" w:rsidRPr="00604C8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371236" w:rsidRPr="00604C8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детьми общего образования</w:t>
      </w:r>
      <w:r w:rsidR="00D028B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и дальнейшего планирования работы по достижению результатов освоения обучающимися образовательной программы</w:t>
      </w:r>
      <w:r w:rsidR="00371236" w:rsidRPr="00604C8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  <w:r w:rsidR="00007E24" w:rsidRPr="00604C8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</w:p>
    <w:p w:rsidR="00F942DE" w:rsidRPr="00604C86" w:rsidRDefault="00F942DE" w:rsidP="00604C86">
      <w:pPr>
        <w:tabs>
          <w:tab w:val="left" w:pos="8647"/>
        </w:tabs>
        <w:spacing w:after="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604C8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2.4. </w:t>
      </w:r>
      <w:r w:rsidR="00112F1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Вопросы</w:t>
      </w:r>
      <w:r w:rsidRPr="00604C8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112F1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промежуточной аттестации </w:t>
      </w:r>
      <w:proofErr w:type="gramStart"/>
      <w:r w:rsidR="00112F1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обучающихся</w:t>
      </w:r>
      <w:proofErr w:type="gramEnd"/>
      <w:r w:rsidR="00112F1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в том числе организации и проведения процедур по ликвидации академической задолженности обучающимися рассматриваются на педагогическом совете</w:t>
      </w:r>
      <w:r w:rsidRPr="00604C8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на основании итогов  </w:t>
      </w:r>
      <w:r w:rsidR="00AE3D1D" w:rsidRPr="00604C8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промежуточной аттестации</w:t>
      </w:r>
      <w:r w:rsidR="00D028B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</w:t>
      </w:r>
      <w:r w:rsidR="00D028BF" w:rsidRPr="00604C8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представленных классным руководителем</w:t>
      </w:r>
      <w:r w:rsidR="00D028B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;</w:t>
      </w:r>
      <w:r w:rsidR="00150AA1" w:rsidRPr="00604C8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решение </w:t>
      </w:r>
      <w:r w:rsidR="00112F1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об условном переводе обучающихся, имеющих академическую задолженность </w:t>
      </w:r>
      <w:r w:rsidR="00150AA1" w:rsidRPr="00604C8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утверждается приказом директора Школы</w:t>
      </w:r>
      <w:r w:rsidR="00AE3D1D" w:rsidRPr="00604C8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</w:p>
    <w:p w:rsidR="003A7953" w:rsidRPr="00604C86" w:rsidRDefault="003129CD" w:rsidP="00604C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C86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A361A5" w:rsidRPr="00604C86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604C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604C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</w:t>
      </w:r>
      <w:r w:rsidR="00DC58B5" w:rsidRPr="00604C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образования у </w:t>
      </w:r>
      <w:r w:rsidRPr="00604C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</w:t>
      </w:r>
      <w:r w:rsidR="00DC58B5" w:rsidRPr="00604C86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 w:rsidRPr="00604C86">
        <w:rPr>
          <w:rFonts w:ascii="Times New Roman" w:eastAsia="Times New Roman" w:hAnsi="Times New Roman" w:cs="Times New Roman"/>
          <w:sz w:val="24"/>
          <w:szCs w:val="24"/>
          <w:lang w:eastAsia="ru-RU"/>
        </w:rPr>
        <w:t>ся</w:t>
      </w:r>
      <w:r w:rsidR="00DC58B5" w:rsidRPr="00604C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04C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академическ</w:t>
      </w:r>
      <w:r w:rsidR="00DC58B5" w:rsidRPr="00604C86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Pr="00604C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задолженнос</w:t>
      </w:r>
      <w:r w:rsidR="00DC58B5" w:rsidRPr="00604C86">
        <w:rPr>
          <w:rFonts w:ascii="Times New Roman" w:eastAsia="Times New Roman" w:hAnsi="Times New Roman" w:cs="Times New Roman"/>
          <w:sz w:val="24"/>
          <w:szCs w:val="24"/>
          <w:lang w:eastAsia="ru-RU"/>
        </w:rPr>
        <w:t>ти</w:t>
      </w:r>
      <w:r w:rsidR="00B3000E" w:rsidRPr="00604C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субъекты образовательных отношений</w:t>
      </w:r>
      <w:r w:rsidR="00E172DD" w:rsidRPr="00604C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выполняют следующие </w:t>
      </w:r>
      <w:r w:rsidR="00B3000E" w:rsidRPr="00604C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обязан</w:t>
      </w:r>
      <w:r w:rsidR="009A28C0" w:rsidRPr="00604C86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E172DD" w:rsidRPr="00604C86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ости</w:t>
      </w:r>
      <w:r w:rsidRPr="00604C8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proofErr w:type="gramEnd"/>
    </w:p>
    <w:p w:rsidR="00DC58B5" w:rsidRPr="00604C86" w:rsidRDefault="003129CD" w:rsidP="00604C8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04C86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A361A5" w:rsidRPr="00604C86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604C86">
        <w:rPr>
          <w:rFonts w:ascii="Times New Roman" w:eastAsia="Times New Roman" w:hAnsi="Times New Roman" w:cs="Times New Roman"/>
          <w:sz w:val="24"/>
          <w:szCs w:val="24"/>
          <w:lang w:eastAsia="ru-RU"/>
        </w:rPr>
        <w:t>.1.</w:t>
      </w:r>
      <w:r w:rsidR="00A64029" w:rsidRPr="00604C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04C86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A64029" w:rsidRPr="00604C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лассны</w:t>
      </w:r>
      <w:r w:rsidR="00DC58B5" w:rsidRPr="00604C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й</w:t>
      </w:r>
      <w:r w:rsidR="00A64029" w:rsidRPr="00604C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руководител</w:t>
      </w:r>
      <w:r w:rsidR="00DC58B5" w:rsidRPr="00604C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ь:</w:t>
      </w:r>
    </w:p>
    <w:p w:rsidR="00DC58B5" w:rsidRPr="00604C86" w:rsidRDefault="00DC58B5" w:rsidP="00604C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C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="00A64029" w:rsidRPr="00604C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A64029" w:rsidRPr="00604C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течение </w:t>
      </w:r>
      <w:r w:rsidR="00F942DE" w:rsidRPr="00604C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3-х </w:t>
      </w:r>
      <w:r w:rsidR="00A64029" w:rsidRPr="00604C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дней </w:t>
      </w:r>
      <w:r w:rsidR="00AE3D1D" w:rsidRPr="00604C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 </w:t>
      </w:r>
      <w:r w:rsidR="00112F10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издания приказа директором Школы</w:t>
      </w:r>
      <w:r w:rsidR="00AE3D1D" w:rsidRPr="00604C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(п.2.4. настоящего Порядка) </w:t>
      </w:r>
      <w:r w:rsidR="00A64029" w:rsidRPr="00604C8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</w:t>
      </w:r>
      <w:r w:rsidR="009A28C0" w:rsidRPr="00604C86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одит</w:t>
      </w:r>
      <w:r w:rsidR="00A64029" w:rsidRPr="00604C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сведения родителей (законных</w:t>
      </w:r>
      <w:r w:rsidRPr="00604C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64029" w:rsidRPr="00604C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представителей) </w:t>
      </w:r>
      <w:r w:rsidR="003129CD" w:rsidRPr="00604C8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</w:t>
      </w:r>
      <w:r w:rsidRPr="00604C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егося информацию </w:t>
      </w:r>
      <w:r w:rsidR="00A64029" w:rsidRPr="00604C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образовавшейся </w:t>
      </w:r>
      <w:r w:rsidR="009A28C0" w:rsidRPr="00604C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учащегося </w:t>
      </w:r>
      <w:r w:rsidR="00A64029" w:rsidRPr="00604C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академической </w:t>
      </w:r>
      <w:r w:rsidR="00AE3D1D" w:rsidRPr="00604C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64029" w:rsidRPr="00604C8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задолженности</w:t>
      </w:r>
      <w:r w:rsidR="00AE3D1D" w:rsidRPr="00604C86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порядк</w:t>
      </w:r>
      <w:r w:rsidR="009A28C0" w:rsidRPr="00604C86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947535" w:rsidRPr="00604C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сроках </w:t>
      </w:r>
      <w:r w:rsidR="00AE3D1D" w:rsidRPr="00604C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её ликвидации</w:t>
      </w:r>
      <w:r w:rsidR="009A28C0" w:rsidRPr="00604C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361A5" w:rsidRPr="00604C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(прохождения аттестации) </w:t>
      </w:r>
      <w:r w:rsidR="00D84FDC" w:rsidRPr="00604C86">
        <w:rPr>
          <w:rFonts w:ascii="Times New Roman" w:eastAsia="Times New Roman" w:hAnsi="Times New Roman" w:cs="Times New Roman"/>
          <w:sz w:val="24"/>
          <w:szCs w:val="24"/>
          <w:lang w:eastAsia="ru-RU"/>
        </w:rPr>
        <w:t>путём вручения</w:t>
      </w:r>
      <w:r w:rsidR="009A28C0" w:rsidRPr="00604C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письменн</w:t>
      </w:r>
      <w:r w:rsidR="00D84FDC" w:rsidRPr="00604C86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 уведомления, составленного в двух экземплярах, имеющих равную силу</w:t>
      </w:r>
      <w:r w:rsidR="00411ED8" w:rsidRPr="00604C8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D84FDC" w:rsidRPr="00604C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D84FDC" w:rsidRPr="00604C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одно </w:t>
      </w:r>
      <w:r w:rsidR="00A361A5" w:rsidRPr="00604C8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выдаётся на руки родителям (законным представителям) обучающегося,</w:t>
      </w:r>
      <w:r w:rsidR="00D84FDC" w:rsidRPr="00604C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другое </w:t>
      </w:r>
      <w:r w:rsidR="00411ED8" w:rsidRPr="00604C8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D84FDC" w:rsidRPr="00604C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361A5" w:rsidRPr="00604C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хранится в личном деле обучающегося</w:t>
      </w:r>
      <w:r w:rsidR="009A28C0" w:rsidRPr="00604C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(приложение №1)</w:t>
      </w:r>
      <w:r w:rsidRPr="00604C8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proofErr w:type="gramEnd"/>
    </w:p>
    <w:p w:rsidR="00DC58B5" w:rsidRPr="00604C86" w:rsidRDefault="00DC58B5" w:rsidP="00604C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C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 течение установленного срока ликвидации академической задолженности </w:t>
      </w:r>
      <w:r w:rsidR="00AE3D1D" w:rsidRPr="00604C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обеспечи</w:t>
      </w:r>
      <w:r w:rsidR="009A28C0" w:rsidRPr="00604C86">
        <w:rPr>
          <w:rFonts w:ascii="Times New Roman" w:eastAsia="Times New Roman" w:hAnsi="Times New Roman" w:cs="Times New Roman"/>
          <w:sz w:val="24"/>
          <w:szCs w:val="24"/>
          <w:lang w:eastAsia="ru-RU"/>
        </w:rPr>
        <w:t>вает</w:t>
      </w:r>
      <w:r w:rsidR="00AE3D1D" w:rsidRPr="00604C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64029" w:rsidRPr="00604C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</w:t>
      </w:r>
      <w:r w:rsidR="00AE3D1D" w:rsidRPr="00604C86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="00A64029" w:rsidRPr="00604C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процесс</w:t>
      </w:r>
      <w:r w:rsidR="00AE3D1D" w:rsidRPr="00604C8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A64029" w:rsidRPr="00604C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04C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её </w:t>
      </w:r>
      <w:r w:rsidR="00A64029" w:rsidRPr="00604C86">
        <w:rPr>
          <w:rFonts w:ascii="Times New Roman" w:eastAsia="Times New Roman" w:hAnsi="Times New Roman" w:cs="Times New Roman"/>
          <w:sz w:val="24"/>
          <w:szCs w:val="24"/>
          <w:lang w:eastAsia="ru-RU"/>
        </w:rPr>
        <w:t>ликвидации</w:t>
      </w:r>
      <w:r w:rsidR="00AE3D1D" w:rsidRPr="00604C86">
        <w:rPr>
          <w:rFonts w:ascii="Times New Roman" w:eastAsia="Times New Roman" w:hAnsi="Times New Roman" w:cs="Times New Roman"/>
          <w:sz w:val="24"/>
          <w:szCs w:val="24"/>
          <w:lang w:eastAsia="ru-RU"/>
        </w:rPr>
        <w:t>, а именно</w:t>
      </w:r>
      <w:r w:rsidR="00A64029" w:rsidRPr="00604C86">
        <w:rPr>
          <w:rFonts w:ascii="Times New Roman" w:eastAsia="Times New Roman" w:hAnsi="Times New Roman" w:cs="Times New Roman"/>
          <w:sz w:val="24"/>
          <w:szCs w:val="24"/>
          <w:lang w:eastAsia="ru-RU"/>
        </w:rPr>
        <w:t>: получение учащимся задани</w:t>
      </w:r>
      <w:r w:rsidRPr="00604C86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A64029" w:rsidRPr="00604C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E3D1D" w:rsidRPr="00604C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учителя – предметника </w:t>
      </w:r>
      <w:r w:rsidR="00A64029" w:rsidRPr="00604C8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подготовки к</w:t>
      </w:r>
      <w:r w:rsidR="00AE3D1D" w:rsidRPr="00604C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64029" w:rsidRPr="00604C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ликвидации академической задолженности, </w:t>
      </w:r>
      <w:r w:rsidR="00D028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соблюдение сроков </w:t>
      </w:r>
      <w:r w:rsidR="00AE3D1D" w:rsidRPr="00604C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64029" w:rsidRPr="00604C8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</w:t>
      </w:r>
      <w:r w:rsidR="00D028BF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AE3D1D" w:rsidRPr="00604C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представлени</w:t>
      </w:r>
      <w:r w:rsidR="00D028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</w:t>
      </w:r>
      <w:r w:rsidR="00AE3D1D" w:rsidRPr="00604C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учителю на проверку</w:t>
      </w:r>
      <w:r w:rsidRPr="00604C8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B36AF" w:rsidRPr="00604C86" w:rsidRDefault="00DC58B5" w:rsidP="00604C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C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4B36AF" w:rsidRPr="00604C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знакомит под роспись родителей (законных представителей) обучающегося с приказами в части организации и проведения мероприятий по ликвидации обучающимся </w:t>
      </w:r>
      <w:r w:rsidR="004B36AF" w:rsidRPr="00604C8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академической задолженности в течение 3-х дней с момента издания приказа; информирует  их о результатах выполнения заданий обучающимся;</w:t>
      </w:r>
    </w:p>
    <w:p w:rsidR="00AE3D1D" w:rsidRPr="00604C86" w:rsidRDefault="00AE3D1D" w:rsidP="00604C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C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112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течение двух дней со дня издания </w:t>
      </w:r>
      <w:proofErr w:type="gramStart"/>
      <w:r w:rsidR="00112F1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приказа</w:t>
      </w:r>
      <w:proofErr w:type="gramEnd"/>
      <w:r w:rsidR="00112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57A7A" w:rsidRPr="00604C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образовании академической задолженности обучающегося  и его условном переводе в следующий класс  </w:t>
      </w:r>
      <w:r w:rsidRPr="00604C86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</w:t>
      </w:r>
      <w:r w:rsidR="009A28C0" w:rsidRPr="00604C86">
        <w:rPr>
          <w:rFonts w:ascii="Times New Roman" w:eastAsia="Times New Roman" w:hAnsi="Times New Roman" w:cs="Times New Roman"/>
          <w:sz w:val="24"/>
          <w:szCs w:val="24"/>
          <w:lang w:eastAsia="ru-RU"/>
        </w:rPr>
        <w:t>ляет</w:t>
      </w:r>
      <w:r w:rsidRPr="00604C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запись в классном  журнале </w:t>
      </w:r>
      <w:r w:rsidR="00457A7A" w:rsidRPr="00604C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личном деле  обучающегося </w:t>
      </w:r>
      <w:r w:rsidR="009A28C0" w:rsidRPr="00604C86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6914B8" w:rsidRPr="00604C8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инструкци</w:t>
      </w:r>
      <w:r w:rsidR="00457A7A" w:rsidRPr="00604C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ями </w:t>
      </w:r>
      <w:r w:rsidR="00D028BF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Школы</w:t>
      </w:r>
      <w:r w:rsidR="006914B8" w:rsidRPr="00604C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ведению классных  журналов </w:t>
      </w:r>
      <w:r w:rsidR="00457A7A" w:rsidRPr="00604C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личных дел обучающихся</w:t>
      </w:r>
      <w:r w:rsidR="009A28C0" w:rsidRPr="00604C8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457A7A" w:rsidRPr="00604C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6914B8" w:rsidRPr="00604C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04C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12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впоследствии </w:t>
      </w:r>
      <w:r w:rsidRPr="00604C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завершении </w:t>
      </w:r>
      <w:r w:rsidR="00457A7A" w:rsidRPr="00604C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прохождения (не</w:t>
      </w:r>
      <w:r w:rsidR="00D028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57A7A" w:rsidRPr="00604C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прохождения) </w:t>
      </w:r>
      <w:r w:rsidR="00411ED8" w:rsidRPr="00604C86">
        <w:rPr>
          <w:rFonts w:ascii="Times New Roman" w:eastAsia="Times New Roman" w:hAnsi="Times New Roman" w:cs="Times New Roman"/>
          <w:sz w:val="24"/>
          <w:szCs w:val="24"/>
          <w:lang w:eastAsia="ru-RU"/>
        </w:rPr>
        <w:t>атте</w:t>
      </w:r>
      <w:r w:rsidR="00457A7A" w:rsidRPr="00604C8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стации (</w:t>
      </w:r>
      <w:r w:rsidRPr="00604C86">
        <w:rPr>
          <w:rFonts w:ascii="Times New Roman" w:eastAsia="Times New Roman" w:hAnsi="Times New Roman" w:cs="Times New Roman"/>
          <w:sz w:val="24"/>
          <w:szCs w:val="24"/>
          <w:lang w:eastAsia="ru-RU"/>
        </w:rPr>
        <w:t>ликвидации (не ликвидации</w:t>
      </w:r>
      <w:r w:rsidR="006914B8" w:rsidRPr="00604C8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457A7A" w:rsidRPr="00604C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академической задолженности);</w:t>
      </w:r>
    </w:p>
    <w:p w:rsidR="00150AA1" w:rsidRPr="00604C86" w:rsidRDefault="00A64029" w:rsidP="00604C8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04C86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457A7A" w:rsidRPr="00604C86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150AA1" w:rsidRPr="00604C8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04C8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150AA1" w:rsidRPr="00604C86">
        <w:rPr>
          <w:rFonts w:ascii="Times New Roman" w:eastAsia="Times New Roman" w:hAnsi="Times New Roman" w:cs="Times New Roman"/>
          <w:sz w:val="24"/>
          <w:szCs w:val="24"/>
          <w:lang w:eastAsia="ru-RU"/>
        </w:rPr>
        <w:t>. у</w:t>
      </w:r>
      <w:r w:rsidRPr="00604C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читель-предметник</w:t>
      </w:r>
      <w:r w:rsidR="00150AA1" w:rsidRPr="00604C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:rsidR="00150AA1" w:rsidRPr="00604C86" w:rsidRDefault="00150AA1" w:rsidP="00604C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C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A64029" w:rsidRPr="00604C86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1</w:t>
      </w:r>
      <w:r w:rsidRPr="00604C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 рабочих дней </w:t>
      </w:r>
      <w:r w:rsidR="00A64029" w:rsidRPr="00604C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 издания приказа </w:t>
      </w:r>
      <w:r w:rsidRPr="00604C86">
        <w:rPr>
          <w:rFonts w:ascii="Times New Roman" w:eastAsia="Times New Roman" w:hAnsi="Times New Roman" w:cs="Times New Roman"/>
          <w:sz w:val="24"/>
          <w:szCs w:val="24"/>
          <w:lang w:eastAsia="ru-RU"/>
        </w:rPr>
        <w:t>(п.2.4</w:t>
      </w:r>
      <w:r w:rsidR="009516A9" w:rsidRPr="00604C8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04C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Порядка) </w:t>
      </w:r>
      <w:r w:rsidR="00AC514B" w:rsidRPr="00604C8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</w:t>
      </w:r>
      <w:r w:rsidR="009A28C0" w:rsidRPr="00604C86">
        <w:rPr>
          <w:rFonts w:ascii="Times New Roman" w:eastAsia="Times New Roman" w:hAnsi="Times New Roman" w:cs="Times New Roman"/>
          <w:sz w:val="24"/>
          <w:szCs w:val="24"/>
          <w:lang w:eastAsia="ru-RU"/>
        </w:rPr>
        <w:t>атывает</w:t>
      </w:r>
      <w:r w:rsidR="00AC514B" w:rsidRPr="00604C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64029" w:rsidRPr="00604C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пакет заданий  для  </w:t>
      </w:r>
      <w:r w:rsidR="00411ED8" w:rsidRPr="00604C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прохождения  аттестации в целях </w:t>
      </w:r>
      <w:r w:rsidR="00A64029" w:rsidRPr="00604C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ликвидации </w:t>
      </w:r>
      <w:r w:rsidR="00AC514B" w:rsidRPr="00604C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обучающимся  </w:t>
      </w:r>
      <w:r w:rsidR="00A64029" w:rsidRPr="00604C86">
        <w:rPr>
          <w:rFonts w:ascii="Times New Roman" w:eastAsia="Times New Roman" w:hAnsi="Times New Roman" w:cs="Times New Roman"/>
          <w:sz w:val="24"/>
          <w:szCs w:val="24"/>
          <w:lang w:eastAsia="ru-RU"/>
        </w:rPr>
        <w:t>академической</w:t>
      </w:r>
      <w:r w:rsidR="00AC514B" w:rsidRPr="00604C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64029" w:rsidRPr="00604C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задолженности, </w:t>
      </w:r>
      <w:r w:rsidRPr="00604C8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</w:t>
      </w:r>
      <w:r w:rsidR="009A28C0" w:rsidRPr="00604C86">
        <w:rPr>
          <w:rFonts w:ascii="Times New Roman" w:eastAsia="Times New Roman" w:hAnsi="Times New Roman" w:cs="Times New Roman"/>
          <w:sz w:val="24"/>
          <w:szCs w:val="24"/>
          <w:lang w:eastAsia="ru-RU"/>
        </w:rPr>
        <w:t>ывает</w:t>
      </w:r>
      <w:r w:rsidR="00AC514B" w:rsidRPr="00604C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04C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</w:t>
      </w:r>
      <w:r w:rsidR="00A64029" w:rsidRPr="00604C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заместител</w:t>
      </w:r>
      <w:r w:rsidRPr="00604C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ем </w:t>
      </w:r>
      <w:r w:rsidR="00A64029" w:rsidRPr="00604C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директора</w:t>
      </w:r>
      <w:r w:rsidRPr="00604C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proofErr w:type="spellStart"/>
      <w:r w:rsidRPr="00604C8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</w:t>
      </w:r>
      <w:proofErr w:type="spellEnd"/>
      <w:r w:rsidRPr="00604C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воспитательной работе и представ</w:t>
      </w:r>
      <w:r w:rsidR="009A28C0" w:rsidRPr="00604C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ляет </w:t>
      </w:r>
      <w:r w:rsidRPr="00604C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 </w:t>
      </w:r>
      <w:proofErr w:type="gramStart"/>
      <w:r w:rsidRPr="00604C8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обучающемуся</w:t>
      </w:r>
      <w:proofErr w:type="gramEnd"/>
      <w:r w:rsidRPr="00604C86">
        <w:rPr>
          <w:rFonts w:ascii="Times New Roman" w:eastAsia="Times New Roman" w:hAnsi="Times New Roman" w:cs="Times New Roman"/>
          <w:sz w:val="24"/>
          <w:szCs w:val="24"/>
          <w:lang w:eastAsia="ru-RU"/>
        </w:rPr>
        <w:t>, имеющему академическую задолженность;</w:t>
      </w:r>
      <w:r w:rsidR="00AC514B" w:rsidRPr="00604C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B34FF" w:rsidRPr="00604C86" w:rsidRDefault="00BB34FF" w:rsidP="00604C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4C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организует (в первый раз) проведение  </w:t>
      </w:r>
      <w:r w:rsidRPr="00604C86">
        <w:rPr>
          <w:rFonts w:ascii="Times New Roman" w:hAnsi="Times New Roman" w:cs="Times New Roman"/>
          <w:sz w:val="24"/>
          <w:szCs w:val="24"/>
        </w:rPr>
        <w:t xml:space="preserve"> аттестации учащихся, имеющих </w:t>
      </w:r>
      <w:proofErr w:type="gramStart"/>
      <w:r w:rsidRPr="00604C86">
        <w:rPr>
          <w:rFonts w:ascii="Times New Roman" w:hAnsi="Times New Roman" w:cs="Times New Roman"/>
          <w:sz w:val="24"/>
          <w:szCs w:val="24"/>
        </w:rPr>
        <w:t>академическую</w:t>
      </w:r>
      <w:proofErr w:type="gramEnd"/>
    </w:p>
    <w:p w:rsidR="00BB34FF" w:rsidRPr="00604C86" w:rsidRDefault="00D028BF" w:rsidP="00604C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BB34FF" w:rsidRPr="00604C86">
        <w:rPr>
          <w:rFonts w:ascii="Times New Roman" w:hAnsi="Times New Roman" w:cs="Times New Roman"/>
          <w:sz w:val="24"/>
          <w:szCs w:val="24"/>
        </w:rPr>
        <w:t>адолженность</w:t>
      </w:r>
      <w:r>
        <w:rPr>
          <w:rFonts w:ascii="Times New Roman" w:hAnsi="Times New Roman" w:cs="Times New Roman"/>
          <w:sz w:val="24"/>
          <w:szCs w:val="24"/>
        </w:rPr>
        <w:t>, своевременно информирует классного руководителя, заместителя директора Школы по учебно-воспитательной работе о результатах работы</w:t>
      </w:r>
      <w:r w:rsidR="00BB34FF" w:rsidRPr="00604C86">
        <w:rPr>
          <w:rFonts w:ascii="Times New Roman" w:hAnsi="Times New Roman" w:cs="Times New Roman"/>
          <w:sz w:val="24"/>
          <w:szCs w:val="24"/>
        </w:rPr>
        <w:t>;</w:t>
      </w:r>
    </w:p>
    <w:p w:rsidR="00BB34FF" w:rsidRPr="00604C86" w:rsidRDefault="00BB34FF" w:rsidP="00604C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C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осуществляет проверку выполненных  заданий  </w:t>
      </w:r>
      <w:proofErr w:type="gramStart"/>
      <w:r w:rsidRPr="00604C8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</w:t>
      </w:r>
      <w:proofErr w:type="gramEnd"/>
      <w:r w:rsidRPr="00604C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установленных  сроков</w:t>
      </w:r>
    </w:p>
    <w:p w:rsidR="00BB34FF" w:rsidRPr="00604C86" w:rsidRDefault="00BB34FF" w:rsidP="00604C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C8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прохождения  аттестации в рамках ликвидации академической задолженности;</w:t>
      </w:r>
    </w:p>
    <w:p w:rsidR="00AC514B" w:rsidRPr="00604C86" w:rsidRDefault="00AC514B" w:rsidP="00604C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C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 запросу </w:t>
      </w:r>
      <w:proofErr w:type="gramStart"/>
      <w:r w:rsidRPr="00604C8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</w:t>
      </w:r>
      <w:proofErr w:type="gramEnd"/>
      <w:r w:rsidRPr="00604C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</w:t>
      </w:r>
      <w:r w:rsidR="009A28C0" w:rsidRPr="00604C86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одит</w:t>
      </w:r>
      <w:r w:rsidRPr="00604C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необходимые консультации (в пределах двух часов перед приёмом выполненных материалов и проведением контрольных мероприятий);</w:t>
      </w:r>
    </w:p>
    <w:p w:rsidR="00AC514B" w:rsidRPr="00604C86" w:rsidRDefault="00A64029" w:rsidP="00604C8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04C86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411ED8" w:rsidRPr="00604C86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AC514B" w:rsidRPr="00604C86">
        <w:rPr>
          <w:rFonts w:ascii="Times New Roman" w:eastAsia="Times New Roman" w:hAnsi="Times New Roman" w:cs="Times New Roman"/>
          <w:sz w:val="24"/>
          <w:szCs w:val="24"/>
          <w:lang w:eastAsia="ru-RU"/>
        </w:rPr>
        <w:t>.3.</w:t>
      </w:r>
      <w:r w:rsidRPr="00604C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C514B" w:rsidRPr="00604C86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604C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одители </w:t>
      </w:r>
      <w:r w:rsidR="00AC514B" w:rsidRPr="00604C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(законные представители) </w:t>
      </w:r>
      <w:proofErr w:type="gramStart"/>
      <w:r w:rsidR="00AC514B" w:rsidRPr="00604C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обучаю</w:t>
      </w:r>
      <w:r w:rsidRPr="00604C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щихся</w:t>
      </w:r>
      <w:proofErr w:type="gramEnd"/>
      <w:r w:rsidR="00AC514B" w:rsidRPr="00604C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:rsidR="00CF6D32" w:rsidRPr="00604C86" w:rsidRDefault="00A64029" w:rsidP="00604C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C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A28C0" w:rsidRPr="00604C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обеспечивают </w:t>
      </w:r>
      <w:r w:rsidRPr="00604C8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</w:t>
      </w:r>
      <w:r w:rsidR="009A28C0" w:rsidRPr="00604C86">
        <w:rPr>
          <w:rFonts w:ascii="Times New Roman" w:eastAsia="Times New Roman" w:hAnsi="Times New Roman" w:cs="Times New Roman"/>
          <w:sz w:val="24"/>
          <w:szCs w:val="24"/>
          <w:lang w:eastAsia="ru-RU"/>
        </w:rPr>
        <w:t>ь выполнения заданий ребёнк</w:t>
      </w:r>
      <w:r w:rsidR="00634D5C" w:rsidRPr="00604C86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="009A28C0" w:rsidRPr="00604C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их сдачу на проверку </w:t>
      </w:r>
      <w:proofErr w:type="gramStart"/>
      <w:r w:rsidR="009A28C0" w:rsidRPr="00604C8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</w:t>
      </w:r>
      <w:proofErr w:type="gramEnd"/>
      <w:r w:rsidR="009A28C0" w:rsidRPr="00604C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установленных </w:t>
      </w:r>
      <w:r w:rsidRPr="00604C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срок</w:t>
      </w:r>
      <w:r w:rsidR="009A28C0" w:rsidRPr="00604C86">
        <w:rPr>
          <w:rFonts w:ascii="Times New Roman" w:eastAsia="Times New Roman" w:hAnsi="Times New Roman" w:cs="Times New Roman"/>
          <w:sz w:val="24"/>
          <w:szCs w:val="24"/>
          <w:lang w:eastAsia="ru-RU"/>
        </w:rPr>
        <w:t>ов выполнения, обеспечивают явку учащегося для участия в контрольных мероприятиях</w:t>
      </w:r>
      <w:r w:rsidR="00CF6D32" w:rsidRPr="00604C8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34D5C" w:rsidRPr="00604C86" w:rsidRDefault="00634D5C" w:rsidP="00604C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C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несут ответственность за </w:t>
      </w:r>
      <w:r w:rsidR="00D028B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</w:t>
      </w:r>
      <w:r w:rsidRPr="00604C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учащимся сроков ликвидации академической задолженности, установленных приказом по школе.</w:t>
      </w:r>
    </w:p>
    <w:p w:rsidR="00634D5C" w:rsidRPr="00604C86" w:rsidRDefault="00A64029" w:rsidP="00604C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C86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411ED8" w:rsidRPr="00604C86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634D5C" w:rsidRPr="00604C8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04C86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634D5C" w:rsidRPr="00604C8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04C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34D5C" w:rsidRPr="00604C86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604C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аместитель директора</w:t>
      </w:r>
      <w:r w:rsidRPr="00604C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34D5C" w:rsidRPr="00604C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Школы по </w:t>
      </w:r>
      <w:proofErr w:type="spellStart"/>
      <w:r w:rsidR="00634D5C" w:rsidRPr="00604C8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</w:t>
      </w:r>
      <w:proofErr w:type="spellEnd"/>
      <w:r w:rsidR="00634D5C" w:rsidRPr="00604C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воспитательной работе:</w:t>
      </w:r>
    </w:p>
    <w:p w:rsidR="007472CD" w:rsidRPr="00604C86" w:rsidRDefault="00634D5C" w:rsidP="00604C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C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A64029" w:rsidRPr="00604C8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готовит проект</w:t>
      </w:r>
      <w:r w:rsidR="007472CD" w:rsidRPr="00604C86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A64029" w:rsidRPr="00604C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приказ</w:t>
      </w:r>
      <w:r w:rsidR="007472CD" w:rsidRPr="00604C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 </w:t>
      </w:r>
      <w:r w:rsidRPr="00604C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472CD" w:rsidRPr="00604C8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7472CD" w:rsidRPr="00604C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 организации ликвидации академической задолженности</w:t>
      </w:r>
    </w:p>
    <w:p w:rsidR="00634D5C" w:rsidRPr="00604C86" w:rsidRDefault="007472CD" w:rsidP="00604C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C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97C1E" w:rsidRPr="00604C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(приложение № </w:t>
      </w:r>
      <w:r w:rsidRPr="00604C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2),  </w:t>
      </w:r>
      <w:proofErr w:type="gramStart"/>
      <w:r w:rsidRPr="00604C86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утверждении</w:t>
      </w:r>
      <w:proofErr w:type="gramEnd"/>
      <w:r w:rsidRPr="00604C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состава комиссии (приложение  № 3</w:t>
      </w:r>
      <w:r w:rsidR="00797C1E" w:rsidRPr="00604C8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604C86">
        <w:rPr>
          <w:rFonts w:ascii="Times New Roman" w:eastAsia="Times New Roman" w:hAnsi="Times New Roman" w:cs="Times New Roman"/>
          <w:sz w:val="24"/>
          <w:szCs w:val="24"/>
          <w:lang w:eastAsia="ru-RU"/>
        </w:rPr>
        <w:t>, о результатах   ликвидации академической</w:t>
      </w:r>
      <w:r w:rsidR="00D028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задолженности (приложение № 4)</w:t>
      </w:r>
      <w:r w:rsidR="00634D5C" w:rsidRPr="00604C8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64029" w:rsidRPr="00604C86" w:rsidRDefault="00634D5C" w:rsidP="00604C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C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A56F37" w:rsidRPr="00604C8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согласовывает пакет заданий  для  прохождения  аттестации в целях ликвидации  обучающимся  академической задолженности</w:t>
      </w:r>
      <w:r w:rsidR="004B36AF" w:rsidRPr="00604C86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разработанный и представленный  учителем-предметником</w:t>
      </w:r>
      <w:r w:rsidR="00A56F37" w:rsidRPr="00604C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028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(комиссией) </w:t>
      </w:r>
      <w:r w:rsidR="00A56F37" w:rsidRPr="00604C86">
        <w:rPr>
          <w:rFonts w:ascii="Times New Roman" w:eastAsia="Times New Roman" w:hAnsi="Times New Roman" w:cs="Times New Roman"/>
          <w:sz w:val="24"/>
          <w:szCs w:val="24"/>
          <w:lang w:eastAsia="ru-RU"/>
        </w:rPr>
        <w:t>в указанные сроки</w:t>
      </w:r>
      <w:r w:rsidR="004B36AF" w:rsidRPr="00604C8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B36AF" w:rsidRPr="00604C86" w:rsidRDefault="004B36AF" w:rsidP="00604C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C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организует приём заявлений от родителей (законных представителей) обучающихся </w:t>
      </w:r>
      <w:r w:rsidR="00A56F37" w:rsidRPr="00604C8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инициирования ими  ликвидации академической задолженности</w:t>
      </w:r>
      <w:r w:rsidR="00510483" w:rsidRPr="00604C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их ребёнком</w:t>
      </w:r>
      <w:r w:rsidR="007472CD" w:rsidRPr="00604C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(приложение № 5)</w:t>
      </w:r>
      <w:r w:rsidRPr="00604C8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64029" w:rsidRPr="00604C86" w:rsidRDefault="002B7053" w:rsidP="00604C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C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обеспечивает контроль исполнения изданных приказов, соблюдение и исполнение субъектами образовательных отношений   обязанностей  по ликвидации академической </w:t>
      </w:r>
      <w:proofErr w:type="gramStart"/>
      <w:r w:rsidRPr="00604C8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задолженности</w:t>
      </w:r>
      <w:proofErr w:type="gramEnd"/>
      <w:r w:rsidRPr="00604C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обучающимися, установленных настоящим Порядком, а также качество и своевременность заполнения документов;</w:t>
      </w:r>
    </w:p>
    <w:p w:rsidR="002B7053" w:rsidRPr="00604C86" w:rsidRDefault="002B7053" w:rsidP="00604C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C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формирует состав комиссии (в случае установления второго срока ликвидации академической задолженности </w:t>
      </w:r>
      <w:proofErr w:type="gramStart"/>
      <w:r w:rsidRPr="00604C8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обучающимся</w:t>
      </w:r>
      <w:proofErr w:type="gramEnd"/>
      <w:r w:rsidRPr="00604C86">
        <w:rPr>
          <w:rFonts w:ascii="Times New Roman" w:eastAsia="Times New Roman" w:hAnsi="Times New Roman" w:cs="Times New Roman"/>
          <w:sz w:val="24"/>
          <w:szCs w:val="24"/>
          <w:lang w:eastAsia="ru-RU"/>
        </w:rPr>
        <w:t>), проводит  инструктаж</w:t>
      </w:r>
      <w:r w:rsidR="0044089D" w:rsidRPr="00604C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членов комиссии</w:t>
      </w:r>
      <w:r w:rsidRPr="00604C86">
        <w:rPr>
          <w:rFonts w:ascii="Times New Roman" w:eastAsia="Times New Roman" w:hAnsi="Times New Roman" w:cs="Times New Roman"/>
          <w:sz w:val="24"/>
          <w:szCs w:val="24"/>
          <w:lang w:eastAsia="ru-RU"/>
        </w:rPr>
        <w:t>, организует её работу;</w:t>
      </w:r>
    </w:p>
    <w:p w:rsidR="0044089D" w:rsidRPr="00604C86" w:rsidRDefault="00A64029" w:rsidP="00604C8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04C86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44089D" w:rsidRPr="00604C86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CB00B3" w:rsidRPr="00604C8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04C86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CB00B3" w:rsidRPr="00604C8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04C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B00B3" w:rsidRPr="00604C86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604C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омиссия</w:t>
      </w:r>
      <w:r w:rsidR="00477A60" w:rsidRPr="00604C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:rsidR="0044089D" w:rsidRPr="00604C86" w:rsidRDefault="0044089D" w:rsidP="00604C8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04C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создаётся в целях проведения аттестации обучающихся, имеющих академическую задолженность и непрошедших её   в установленные сроки первый раз</w:t>
      </w:r>
      <w:r w:rsidR="00D028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D028BF" w:rsidRDefault="0044089D" w:rsidP="00604C8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04C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приказом директора </w:t>
      </w:r>
      <w:r w:rsidR="00D028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утверждается состав </w:t>
      </w:r>
      <w:r w:rsidRPr="00604C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комиссии в количестве </w:t>
      </w:r>
      <w:r w:rsidR="006144C1" w:rsidRPr="00604C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пяти</w:t>
      </w:r>
      <w:r w:rsidRPr="00604C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человек</w:t>
      </w:r>
    </w:p>
    <w:p w:rsidR="00CB00B3" w:rsidRPr="00604C86" w:rsidRDefault="00D028BF" w:rsidP="00604C8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</w:t>
      </w:r>
      <w:r w:rsidR="0044089D" w:rsidRPr="00604C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председателя</w:t>
      </w:r>
      <w:r w:rsidR="006144C1" w:rsidRPr="00604C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заместителя председателя</w:t>
      </w:r>
      <w:r w:rsidR="0044089D" w:rsidRPr="00604C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и членов комиссии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  <w:r w:rsidR="0044089D" w:rsidRPr="00604C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срок её полномочий;</w:t>
      </w:r>
    </w:p>
    <w:p w:rsidR="0044089D" w:rsidRPr="00604C86" w:rsidRDefault="0044089D" w:rsidP="00604C8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04C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готовит пакет документов для проведения аттестации обучающихся;</w:t>
      </w:r>
    </w:p>
    <w:p w:rsidR="00CB00B3" w:rsidRPr="00604C86" w:rsidRDefault="00CB00B3" w:rsidP="00604C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C8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A64029" w:rsidRPr="00604C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проводит</w:t>
      </w:r>
      <w:r w:rsidRPr="00604C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64029" w:rsidRPr="00604C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аттестацию </w:t>
      </w:r>
      <w:r w:rsidRPr="00604C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64029" w:rsidRPr="00604C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учащихся, </w:t>
      </w:r>
      <w:r w:rsidR="0044089D" w:rsidRPr="00604C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 вновь  </w:t>
      </w:r>
      <w:r w:rsidRPr="00604C86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установленные сроки;</w:t>
      </w:r>
    </w:p>
    <w:p w:rsidR="00A64029" w:rsidRPr="00604C86" w:rsidRDefault="00CB00B3" w:rsidP="00604C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C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A64029" w:rsidRPr="00604C86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</w:t>
      </w:r>
      <w:r w:rsidRPr="00604C86">
        <w:rPr>
          <w:rFonts w:ascii="Times New Roman" w:eastAsia="Times New Roman" w:hAnsi="Times New Roman" w:cs="Times New Roman"/>
          <w:sz w:val="24"/>
          <w:szCs w:val="24"/>
          <w:lang w:eastAsia="ru-RU"/>
        </w:rPr>
        <w:t>яет</w:t>
      </w:r>
      <w:r w:rsidR="00A64029" w:rsidRPr="00604C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документаци</w:t>
      </w:r>
      <w:r w:rsidRPr="00604C86">
        <w:rPr>
          <w:rFonts w:ascii="Times New Roman" w:eastAsia="Times New Roman" w:hAnsi="Times New Roman" w:cs="Times New Roman"/>
          <w:sz w:val="24"/>
          <w:szCs w:val="24"/>
          <w:lang w:eastAsia="ru-RU"/>
        </w:rPr>
        <w:t>ю по итогам контрольных мероприятий</w:t>
      </w:r>
      <w:r w:rsidR="00A64029" w:rsidRPr="00604C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04C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представляет её в день завершения работы заместителю директора школы </w:t>
      </w:r>
      <w:r w:rsidR="005B2C78" w:rsidRPr="00604C86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учебно-воспитательной работе;</w:t>
      </w:r>
    </w:p>
    <w:p w:rsidR="006144C1" w:rsidRPr="00604C86" w:rsidRDefault="006144C1" w:rsidP="00604C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04C8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решение принимается при присутствии на её заседании не менее 2/3 состава, большинством голосов; при несогласи</w:t>
      </w:r>
      <w:r w:rsidR="00D028B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604C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члена (членов) комиссии с принятым решение, делается особая отметка в протоколе</w:t>
      </w:r>
      <w:r w:rsidR="00BB34FF" w:rsidRPr="00604C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(приложение № 6)</w:t>
      </w:r>
      <w:r w:rsidRPr="00604C86">
        <w:rPr>
          <w:rFonts w:ascii="Times New Roman" w:eastAsia="Times New Roman" w:hAnsi="Times New Roman" w:cs="Times New Roman"/>
          <w:sz w:val="24"/>
          <w:szCs w:val="24"/>
          <w:lang w:eastAsia="ru-RU"/>
        </w:rPr>
        <w:t>; при равном количестве голосов голос председателя является решающим;</w:t>
      </w:r>
      <w:proofErr w:type="gramEnd"/>
    </w:p>
    <w:p w:rsidR="00521A5F" w:rsidRDefault="005B2C78" w:rsidP="00604C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C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председатель комиссии  </w:t>
      </w:r>
      <w:r w:rsidR="00521A5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согласовывает</w:t>
      </w:r>
      <w:r w:rsidRPr="00604C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пакет контрольных заданий для </w:t>
      </w:r>
      <w:r w:rsidR="0044089D" w:rsidRPr="00604C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проведения </w:t>
      </w:r>
      <w:r w:rsidR="00521A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аттестации и согласовывает </w:t>
      </w:r>
      <w:r w:rsidR="00521A5F" w:rsidRPr="00604C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  заместителем  директора </w:t>
      </w:r>
      <w:r w:rsidR="00521A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Школы </w:t>
      </w:r>
      <w:r w:rsidR="00521A5F" w:rsidRPr="00604C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proofErr w:type="spellStart"/>
      <w:r w:rsidR="00521A5F" w:rsidRPr="00604C8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</w:t>
      </w:r>
      <w:proofErr w:type="spellEnd"/>
      <w:r w:rsidR="00521A5F" w:rsidRPr="00604C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воспитательной работе</w:t>
      </w:r>
      <w:r w:rsidRPr="00604C8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6144C1" w:rsidRPr="00604C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04C8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организует работу аттестационной комиссии в указанные сроки</w:t>
      </w:r>
      <w:r w:rsidR="006144C1" w:rsidRPr="00604C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B2C78" w:rsidRPr="00604C86" w:rsidRDefault="006144C1" w:rsidP="00604C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C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 случае его отсутствия, обязанности </w:t>
      </w:r>
      <w:r w:rsidR="00521A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председателя </w:t>
      </w:r>
      <w:r w:rsidRPr="00604C8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исполняет его заместитель)</w:t>
      </w:r>
      <w:r w:rsidR="005B2C78" w:rsidRPr="00604C86">
        <w:rPr>
          <w:rFonts w:ascii="Times New Roman" w:eastAsia="Times New Roman" w:hAnsi="Times New Roman" w:cs="Times New Roman"/>
          <w:sz w:val="24"/>
          <w:szCs w:val="24"/>
          <w:lang w:eastAsia="ru-RU"/>
        </w:rPr>
        <w:t>; контролирует присутствие членов комиссии; отвечает за соблюдение прав учащихся, правильное оформление протокола, объективную и качественную проверку работ, выставление итоговой отметки в  протокол с текстовой расшифровкой и росписями всех членов комиссии;</w:t>
      </w:r>
    </w:p>
    <w:p w:rsidR="005B2C78" w:rsidRPr="00604C86" w:rsidRDefault="005B2C78" w:rsidP="00604C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C86">
        <w:rPr>
          <w:rFonts w:ascii="Times New Roman" w:eastAsia="Times New Roman" w:hAnsi="Times New Roman" w:cs="Times New Roman"/>
          <w:sz w:val="24"/>
          <w:szCs w:val="24"/>
          <w:lang w:eastAsia="ru-RU"/>
        </w:rPr>
        <w:t>- члены комиссии присутствуют на заседаниях в соответствии с установленными сроками,  проверяют в соответствии с нормативами работы, оценивают, заверяют собственной росписью, соблюдают права обучающихся на получение образования;</w:t>
      </w:r>
      <w:r w:rsidR="006144C1" w:rsidRPr="00604C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B00B3" w:rsidRPr="00604C86" w:rsidRDefault="00CB00B3" w:rsidP="00604C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C86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6144C1" w:rsidRPr="00604C86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604C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.6. </w:t>
      </w:r>
      <w:proofErr w:type="gramStart"/>
      <w:r w:rsidRPr="00604C8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</w:t>
      </w:r>
      <w:proofErr w:type="gramEnd"/>
      <w:r w:rsidRPr="00604C86">
        <w:rPr>
          <w:rFonts w:ascii="Times New Roman" w:eastAsia="Times New Roman" w:hAnsi="Times New Roman" w:cs="Times New Roman"/>
          <w:sz w:val="24"/>
          <w:szCs w:val="24"/>
          <w:lang w:eastAsia="ru-RU"/>
        </w:rPr>
        <w:t>, имеющие академическую задолженность:</w:t>
      </w:r>
    </w:p>
    <w:p w:rsidR="00CB00B3" w:rsidRPr="00604C86" w:rsidRDefault="00CB00B3" w:rsidP="00604C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C86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получают от учителя-предметника пакет заданий  для ликвидации академической задолженности, выполняют и представляют их на проверку в установленные сроки, участвуют в контрольных мероприяти</w:t>
      </w:r>
      <w:r w:rsidR="00AD5E13" w:rsidRPr="00604C86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604C86">
        <w:rPr>
          <w:rFonts w:ascii="Times New Roman" w:eastAsia="Times New Roman" w:hAnsi="Times New Roman" w:cs="Times New Roman"/>
          <w:sz w:val="24"/>
          <w:szCs w:val="24"/>
          <w:lang w:eastAsia="ru-RU"/>
        </w:rPr>
        <w:t>х по завершени</w:t>
      </w:r>
      <w:r w:rsidR="006144C1" w:rsidRPr="00604C8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AD5E13" w:rsidRPr="00604C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аттестации;</w:t>
      </w:r>
    </w:p>
    <w:p w:rsidR="005B2C78" w:rsidRPr="00604C86" w:rsidRDefault="005B2C78" w:rsidP="00604C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C86">
        <w:rPr>
          <w:rFonts w:ascii="Times New Roman" w:eastAsia="Times New Roman" w:hAnsi="Times New Roman" w:cs="Times New Roman"/>
          <w:sz w:val="24"/>
          <w:szCs w:val="24"/>
          <w:lang w:eastAsia="ru-RU"/>
        </w:rPr>
        <w:t>- ликвидир</w:t>
      </w:r>
      <w:r w:rsidR="006144C1" w:rsidRPr="00604C86">
        <w:rPr>
          <w:rFonts w:ascii="Times New Roman" w:eastAsia="Times New Roman" w:hAnsi="Times New Roman" w:cs="Times New Roman"/>
          <w:sz w:val="24"/>
          <w:szCs w:val="24"/>
          <w:lang w:eastAsia="ru-RU"/>
        </w:rPr>
        <w:t>уют</w:t>
      </w:r>
      <w:r w:rsidRPr="00604C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академическую задолженность</w:t>
      </w:r>
      <w:r w:rsidR="006144C1" w:rsidRPr="00604C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6144C1" w:rsidRPr="00604C8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плана</w:t>
      </w:r>
      <w:proofErr w:type="gramEnd"/>
      <w:r w:rsidR="006144C1" w:rsidRPr="00604C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графика</w:t>
      </w:r>
      <w:r w:rsidRPr="00604C8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D5E13" w:rsidRPr="00604C86" w:rsidRDefault="00AD5E13" w:rsidP="00604C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C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 случае болезни или  </w:t>
      </w:r>
      <w:proofErr w:type="gramStart"/>
      <w:r w:rsidRPr="00604C86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иной уважительной причины, влияющей на не соблюдение сроков выполнения заданий или  не явке на контрольные мероприятия незамедлительно информир</w:t>
      </w:r>
      <w:r w:rsidR="006144C1" w:rsidRPr="00604C86">
        <w:rPr>
          <w:rFonts w:ascii="Times New Roman" w:eastAsia="Times New Roman" w:hAnsi="Times New Roman" w:cs="Times New Roman"/>
          <w:sz w:val="24"/>
          <w:szCs w:val="24"/>
          <w:lang w:eastAsia="ru-RU"/>
        </w:rPr>
        <w:t>уют</w:t>
      </w:r>
      <w:proofErr w:type="gramEnd"/>
      <w:r w:rsidRPr="00604C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заместителя директора школы по учебно-воспитательной работе для переноса ранее   установленных сроков с последующим представлением документа, подтверждающего уважительную причину</w:t>
      </w:r>
      <w:r w:rsidR="006144C1" w:rsidRPr="00604C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604C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6144C1" w:rsidRPr="00604C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обеспечивают </w:t>
      </w:r>
      <w:r w:rsidRPr="00604C86">
        <w:rPr>
          <w:rFonts w:ascii="Times New Roman" w:eastAsia="Times New Roman" w:hAnsi="Times New Roman" w:cs="Times New Roman"/>
          <w:sz w:val="24"/>
          <w:szCs w:val="24"/>
          <w:lang w:eastAsia="ru-RU"/>
        </w:rPr>
        <w:t>сдач</w:t>
      </w:r>
      <w:r w:rsidR="006144C1" w:rsidRPr="00604C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контрольных </w:t>
      </w:r>
      <w:r w:rsidRPr="00604C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материалов во вновь  установленные сроки</w:t>
      </w:r>
      <w:r w:rsidR="00D84FDC" w:rsidRPr="00604C8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64029" w:rsidRPr="00604C86" w:rsidRDefault="00D84FDC" w:rsidP="00604C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C86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6144C1" w:rsidRPr="00604C86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604C8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64029" w:rsidRPr="00604C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Учащиеся имеют право </w:t>
      </w:r>
      <w:proofErr w:type="gramStart"/>
      <w:r w:rsidR="006144C1" w:rsidRPr="00604C86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="006144C1" w:rsidRPr="00604C8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144C1" w:rsidRPr="00604C86" w:rsidRDefault="006144C1" w:rsidP="00604C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C86">
        <w:rPr>
          <w:rFonts w:ascii="Times New Roman" w:eastAsia="Times New Roman" w:hAnsi="Times New Roman" w:cs="Times New Roman"/>
          <w:sz w:val="24"/>
          <w:szCs w:val="24"/>
          <w:lang w:eastAsia="ru-RU"/>
        </w:rPr>
        <w:t>- бесплатное прохождение аттестации с целью ликвидации академической задолженности.</w:t>
      </w:r>
    </w:p>
    <w:p w:rsidR="00A64029" w:rsidRPr="00604C86" w:rsidRDefault="00D84FDC" w:rsidP="00604C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C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A64029" w:rsidRPr="00604C8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</w:t>
      </w:r>
      <w:r w:rsidRPr="00604C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ение по запросу от учителя – предметника </w:t>
      </w:r>
      <w:r w:rsidR="00A64029" w:rsidRPr="00604C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дополнительн</w:t>
      </w:r>
      <w:r w:rsidRPr="00604C86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r w:rsidR="00A64029" w:rsidRPr="00604C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задани</w:t>
      </w:r>
      <w:r w:rsidRPr="00604C86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A64029" w:rsidRPr="00604C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подготовки к</w:t>
      </w:r>
      <w:r w:rsidRPr="00604C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64029" w:rsidRPr="00604C86">
        <w:rPr>
          <w:rFonts w:ascii="Times New Roman" w:eastAsia="Times New Roman" w:hAnsi="Times New Roman" w:cs="Times New Roman"/>
          <w:sz w:val="24"/>
          <w:szCs w:val="24"/>
          <w:lang w:eastAsia="ru-RU"/>
        </w:rPr>
        <w:t>аттестации;</w:t>
      </w:r>
    </w:p>
    <w:p w:rsidR="00A64029" w:rsidRPr="00604C86" w:rsidRDefault="00A64029" w:rsidP="00604C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C86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получ</w:t>
      </w:r>
      <w:r w:rsidR="00D84FDC" w:rsidRPr="00604C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ение </w:t>
      </w:r>
      <w:r w:rsidRPr="00604C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необходимы</w:t>
      </w:r>
      <w:r w:rsidR="00D84FDC" w:rsidRPr="00604C86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604C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консультаци</w:t>
      </w:r>
      <w:r w:rsidR="006144C1" w:rsidRPr="00604C86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604C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 пределах двух учебных</w:t>
      </w:r>
      <w:r w:rsidR="00D84FDC" w:rsidRPr="00604C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04C86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часов перед аттестацией;</w:t>
      </w:r>
    </w:p>
    <w:p w:rsidR="00A64029" w:rsidRPr="00604C86" w:rsidRDefault="00A64029" w:rsidP="00604C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C86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повторную аттестацию в</w:t>
      </w:r>
      <w:r w:rsidR="00D84FDC" w:rsidRPr="00604C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04C86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 неудовлетворительных результатов после первого испытания</w:t>
      </w:r>
      <w:r w:rsidR="005F5E28" w:rsidRPr="00604C8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F5E28" w:rsidRPr="00604C86" w:rsidRDefault="005F5E28" w:rsidP="00604C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C86">
        <w:rPr>
          <w:rFonts w:ascii="Times New Roman" w:eastAsia="Times New Roman" w:hAnsi="Times New Roman" w:cs="Times New Roman"/>
          <w:sz w:val="24"/>
          <w:szCs w:val="24"/>
          <w:lang w:eastAsia="ru-RU"/>
        </w:rPr>
        <w:t>- перенос сроков сдачи академической задолженности в случае болезни;</w:t>
      </w:r>
    </w:p>
    <w:p w:rsidR="005F5E28" w:rsidRPr="00604C86" w:rsidRDefault="005F5E28" w:rsidP="00604C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C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обращение </w:t>
      </w:r>
      <w:proofErr w:type="gramStart"/>
      <w:r w:rsidRPr="00604C86">
        <w:rPr>
          <w:rFonts w:ascii="Times New Roman" w:eastAsia="Times New Roman" w:hAnsi="Times New Roman" w:cs="Times New Roman"/>
          <w:sz w:val="24"/>
          <w:szCs w:val="24"/>
          <w:lang w:eastAsia="ru-RU"/>
        </w:rPr>
        <w:t>к директору Школы в случае сомнений в объективности выставления оценок по ликвидации академической  задолженности  по вопросу</w:t>
      </w:r>
      <w:proofErr w:type="gramEnd"/>
      <w:r w:rsidRPr="00604C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включения в состав комиссии педагогов из другой образовательной организации.</w:t>
      </w:r>
    </w:p>
    <w:p w:rsidR="005F5E28" w:rsidRPr="00604C86" w:rsidRDefault="005F5E28" w:rsidP="00604C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4029" w:rsidRPr="00604C86" w:rsidRDefault="005F5E28" w:rsidP="00604C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C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Заключительные положения.</w:t>
      </w:r>
      <w:r w:rsidR="00A64029" w:rsidRPr="00604C8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F5E28" w:rsidRPr="00604C86" w:rsidRDefault="005F5E28" w:rsidP="00604C86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04C86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Обучающиеся Школы</w:t>
      </w:r>
      <w:r w:rsidRPr="00604C86">
        <w:rPr>
          <w:rFonts w:ascii="Times New Roman" w:hAnsi="Times New Roman" w:cs="Times New Roman"/>
          <w:sz w:val="24"/>
          <w:szCs w:val="24"/>
        </w:rPr>
        <w:t xml:space="preserve">, не ликвидировавшие в установленные сроки академической задолженности с момента ее образования, по усмотрению их родителей (законных представителей) оставляются на повторное обучение, переводятся на </w:t>
      </w:r>
      <w:proofErr w:type="gramStart"/>
      <w:r w:rsidRPr="00604C86">
        <w:rPr>
          <w:rFonts w:ascii="Times New Roman" w:hAnsi="Times New Roman" w:cs="Times New Roman"/>
          <w:sz w:val="24"/>
          <w:szCs w:val="24"/>
        </w:rPr>
        <w:t>обучение</w:t>
      </w:r>
      <w:proofErr w:type="gramEnd"/>
      <w:r w:rsidRPr="00604C86">
        <w:rPr>
          <w:rFonts w:ascii="Times New Roman" w:hAnsi="Times New Roman" w:cs="Times New Roman"/>
          <w:sz w:val="24"/>
          <w:szCs w:val="24"/>
        </w:rPr>
        <w:t xml:space="preserve"> по адаптированным общеобразовательным программам в соответствии с рекомендациями психолого-медико-педагогической комиссии либо на обучение по индивидуальному учебному плану.</w:t>
      </w:r>
    </w:p>
    <w:p w:rsidR="00A64029" w:rsidRPr="00604C86" w:rsidRDefault="005F5E28" w:rsidP="00604C8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C86">
        <w:rPr>
          <w:rFonts w:ascii="Times New Roman" w:hAnsi="Times New Roman" w:cs="Times New Roman"/>
          <w:sz w:val="24"/>
          <w:szCs w:val="24"/>
        </w:rPr>
        <w:t>3.2.</w:t>
      </w:r>
      <w:r w:rsidR="00CF6D32" w:rsidRPr="00604C8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Обучающиеся, осваивающие основную образовательную программу начального общего, основного общего, среднего общего образования в форме самообразования или семейного образования,  не ликвидировавшие в установленные сроки академической задолженности, продолжают получать образование в образовательной организации.</w:t>
      </w:r>
      <w:r w:rsidR="00CF6D32" w:rsidRPr="00604C86">
        <w:rPr>
          <w:rFonts w:ascii="Times New Roman" w:hAnsi="Times New Roman" w:cs="Times New Roman"/>
          <w:color w:val="222222"/>
          <w:sz w:val="24"/>
          <w:szCs w:val="24"/>
        </w:rPr>
        <w:br/>
      </w:r>
    </w:p>
    <w:p w:rsidR="00BB34FF" w:rsidRDefault="00A64029" w:rsidP="00BB34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4F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BB34FF" w:rsidRPr="00BB34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</w:t>
      </w:r>
    </w:p>
    <w:p w:rsidR="00982858" w:rsidRPr="00BB34FF" w:rsidRDefault="00BB34FF" w:rsidP="00BB34F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</w:t>
      </w:r>
      <w:r w:rsidRPr="00BB34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982858" w:rsidRPr="00BB34FF">
        <w:rPr>
          <w:rFonts w:ascii="Times New Roman" w:hAnsi="Times New Roman" w:cs="Times New Roman"/>
        </w:rPr>
        <w:t>Приложение № 1</w:t>
      </w:r>
    </w:p>
    <w:p w:rsidR="00982858" w:rsidRPr="00BB34FF" w:rsidRDefault="00982858" w:rsidP="00BB34FF">
      <w:pPr>
        <w:pStyle w:val="Default"/>
        <w:spacing w:line="276" w:lineRule="auto"/>
        <w:ind w:left="5103" w:hanging="5103"/>
        <w:rPr>
          <w:sz w:val="22"/>
          <w:szCs w:val="22"/>
        </w:rPr>
      </w:pPr>
      <w:r w:rsidRPr="00BB34FF">
        <w:rPr>
          <w:sz w:val="22"/>
          <w:szCs w:val="22"/>
        </w:rPr>
        <w:t xml:space="preserve">                                                                                </w:t>
      </w:r>
      <w:r w:rsidR="00BB34FF">
        <w:rPr>
          <w:sz w:val="22"/>
          <w:szCs w:val="22"/>
        </w:rPr>
        <w:t xml:space="preserve">           </w:t>
      </w:r>
      <w:r w:rsidRPr="00BB34FF">
        <w:rPr>
          <w:sz w:val="22"/>
          <w:szCs w:val="22"/>
        </w:rPr>
        <w:t xml:space="preserve"> к порядку организации работы                                                                     </w:t>
      </w:r>
      <w:r w:rsidR="00BB34FF">
        <w:rPr>
          <w:sz w:val="22"/>
          <w:szCs w:val="22"/>
        </w:rPr>
        <w:t xml:space="preserve"> </w:t>
      </w:r>
      <w:r w:rsidRPr="00BB34FF">
        <w:rPr>
          <w:sz w:val="22"/>
          <w:szCs w:val="22"/>
        </w:rPr>
        <w:t xml:space="preserve">по ликвидации академической задолженности обучающимися </w:t>
      </w:r>
    </w:p>
    <w:p w:rsidR="00982858" w:rsidRPr="0043691D" w:rsidRDefault="00982858" w:rsidP="00982858">
      <w:pPr>
        <w:pStyle w:val="Default"/>
        <w:spacing w:line="276" w:lineRule="auto"/>
        <w:jc w:val="both"/>
        <w:rPr>
          <w:sz w:val="22"/>
          <w:szCs w:val="22"/>
        </w:rPr>
      </w:pPr>
      <w:r w:rsidRPr="0043691D">
        <w:rPr>
          <w:sz w:val="22"/>
          <w:szCs w:val="22"/>
        </w:rPr>
        <w:t>Штамп школы</w:t>
      </w:r>
    </w:p>
    <w:p w:rsidR="00982858" w:rsidRPr="0043691D" w:rsidRDefault="00982858" w:rsidP="00982858">
      <w:pPr>
        <w:pStyle w:val="Default"/>
        <w:spacing w:line="276" w:lineRule="auto"/>
        <w:jc w:val="both"/>
        <w:rPr>
          <w:sz w:val="22"/>
          <w:szCs w:val="22"/>
        </w:rPr>
      </w:pPr>
      <w:r w:rsidRPr="0043691D">
        <w:rPr>
          <w:sz w:val="22"/>
          <w:szCs w:val="22"/>
        </w:rPr>
        <w:t>исходящий  номер ,  дата</w:t>
      </w:r>
    </w:p>
    <w:p w:rsidR="00BB34FF" w:rsidRDefault="00BB34FF" w:rsidP="0098285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</w:rPr>
      </w:pPr>
    </w:p>
    <w:p w:rsidR="00982858" w:rsidRPr="0043691D" w:rsidRDefault="00982858" w:rsidP="0098285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</w:rPr>
      </w:pPr>
      <w:r w:rsidRPr="0043691D">
        <w:rPr>
          <w:rFonts w:ascii="Times New Roman" w:hAnsi="Times New Roman" w:cs="Times New Roman"/>
          <w:b/>
          <w:bCs/>
        </w:rPr>
        <w:t>УВЕДОМЛЕНИЕ</w:t>
      </w:r>
    </w:p>
    <w:p w:rsidR="00982858" w:rsidRPr="0043691D" w:rsidRDefault="00982858" w:rsidP="0098285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</w:rPr>
      </w:pPr>
    </w:p>
    <w:p w:rsidR="00982858" w:rsidRPr="0043691D" w:rsidRDefault="00982858" w:rsidP="00982858">
      <w:pPr>
        <w:pBdr>
          <w:bottom w:val="single" w:sz="12" w:space="1" w:color="auto"/>
        </w:pBd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  <w:r w:rsidRPr="0043691D">
        <w:rPr>
          <w:rFonts w:ascii="Times New Roman" w:hAnsi="Times New Roman" w:cs="Times New Roman"/>
        </w:rPr>
        <w:t>Уважаемые</w:t>
      </w:r>
    </w:p>
    <w:p w:rsidR="00982858" w:rsidRPr="0043691D" w:rsidRDefault="00982858" w:rsidP="00982858">
      <w:pPr>
        <w:pBdr>
          <w:bottom w:val="single" w:sz="12" w:space="1" w:color="auto"/>
        </w:pBd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982858" w:rsidRPr="0043691D" w:rsidRDefault="00982858" w:rsidP="0098285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43691D">
        <w:rPr>
          <w:rFonts w:ascii="Times New Roman" w:hAnsi="Times New Roman" w:cs="Times New Roman"/>
        </w:rPr>
        <w:t xml:space="preserve">                          Ф.И.О. родителей (законных представителей) обучающегося</w:t>
      </w:r>
    </w:p>
    <w:p w:rsidR="00982858" w:rsidRPr="0043691D" w:rsidRDefault="00982858" w:rsidP="0098285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982858" w:rsidRPr="0043691D" w:rsidRDefault="00982858" w:rsidP="0098285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43691D">
        <w:rPr>
          <w:rFonts w:ascii="Times New Roman" w:hAnsi="Times New Roman" w:cs="Times New Roman"/>
        </w:rPr>
        <w:tab/>
        <w:t xml:space="preserve">Администрация Средней школы № 15  уведомляет Вас, что Ваш сын (дочь) </w:t>
      </w:r>
    </w:p>
    <w:p w:rsidR="00982858" w:rsidRPr="0043691D" w:rsidRDefault="00982858" w:rsidP="0098285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43691D">
        <w:rPr>
          <w:rFonts w:ascii="Times New Roman" w:hAnsi="Times New Roman" w:cs="Times New Roman"/>
        </w:rPr>
        <w:t>_____________________________________________________________________________</w:t>
      </w:r>
    </w:p>
    <w:p w:rsidR="00982858" w:rsidRPr="0043691D" w:rsidRDefault="00982858" w:rsidP="0098285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  <w:r w:rsidRPr="0043691D">
        <w:rPr>
          <w:rFonts w:ascii="Times New Roman" w:hAnsi="Times New Roman" w:cs="Times New Roman"/>
        </w:rPr>
        <w:t xml:space="preserve">(Ф.И.О. </w:t>
      </w:r>
      <w:r w:rsidR="00E1050F" w:rsidRPr="0043691D">
        <w:rPr>
          <w:rFonts w:ascii="Times New Roman" w:hAnsi="Times New Roman" w:cs="Times New Roman"/>
        </w:rPr>
        <w:t>обучающегося</w:t>
      </w:r>
      <w:r w:rsidRPr="0043691D">
        <w:rPr>
          <w:rFonts w:ascii="Times New Roman" w:hAnsi="Times New Roman" w:cs="Times New Roman"/>
        </w:rPr>
        <w:t>)</w:t>
      </w:r>
    </w:p>
    <w:p w:rsidR="00982858" w:rsidRPr="0043691D" w:rsidRDefault="00982858" w:rsidP="0098285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43691D">
        <w:rPr>
          <w:rFonts w:ascii="Times New Roman" w:hAnsi="Times New Roman" w:cs="Times New Roman"/>
        </w:rPr>
        <w:t>ученик (</w:t>
      </w:r>
      <w:proofErr w:type="spellStart"/>
      <w:r w:rsidRPr="0043691D">
        <w:rPr>
          <w:rFonts w:ascii="Times New Roman" w:hAnsi="Times New Roman" w:cs="Times New Roman"/>
        </w:rPr>
        <w:t>ца</w:t>
      </w:r>
      <w:proofErr w:type="spellEnd"/>
      <w:r w:rsidRPr="0043691D">
        <w:rPr>
          <w:rFonts w:ascii="Times New Roman" w:hAnsi="Times New Roman" w:cs="Times New Roman"/>
        </w:rPr>
        <w:t xml:space="preserve">)_____ класса имеет академическую задолженность за учебный период с «____» ______________ 201__г. по «____» ______________ 201__г. </w:t>
      </w:r>
    </w:p>
    <w:p w:rsidR="00982858" w:rsidRPr="0043691D" w:rsidRDefault="00982858" w:rsidP="0098285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:rsidR="00982858" w:rsidRPr="0043691D" w:rsidRDefault="00982858" w:rsidP="0098285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43691D">
        <w:rPr>
          <w:rFonts w:ascii="Times New Roman" w:hAnsi="Times New Roman" w:cs="Times New Roman"/>
        </w:rPr>
        <w:t>по___________________________________________________________________________.</w:t>
      </w:r>
    </w:p>
    <w:p w:rsidR="00982858" w:rsidRPr="0043691D" w:rsidRDefault="00982858" w:rsidP="0098285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  <w:r w:rsidRPr="0043691D">
        <w:rPr>
          <w:rFonts w:ascii="Times New Roman" w:hAnsi="Times New Roman" w:cs="Times New Roman"/>
        </w:rPr>
        <w:t>(указывается учебный предмет, курс (модуль) или предметы)</w:t>
      </w:r>
    </w:p>
    <w:p w:rsidR="009516A9" w:rsidRPr="0043691D" w:rsidRDefault="00D24CC5" w:rsidP="009516A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 основании приказа директора Средней школы № 15 от  «___»_________20____г. №   </w:t>
      </w:r>
    </w:p>
    <w:p w:rsidR="009516A9" w:rsidRPr="0043691D" w:rsidRDefault="009516A9" w:rsidP="009516A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43691D">
        <w:rPr>
          <w:rFonts w:ascii="Times New Roman" w:hAnsi="Times New Roman" w:cs="Times New Roman"/>
        </w:rPr>
        <w:t>ученик (ца)____________________________________________________________________</w:t>
      </w:r>
    </w:p>
    <w:p w:rsidR="009516A9" w:rsidRPr="0043691D" w:rsidRDefault="009516A9" w:rsidP="009516A9">
      <w:pPr>
        <w:tabs>
          <w:tab w:val="left" w:pos="159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43691D">
        <w:rPr>
          <w:rFonts w:ascii="Times New Roman" w:hAnsi="Times New Roman" w:cs="Times New Roman"/>
        </w:rPr>
        <w:t xml:space="preserve"> </w:t>
      </w:r>
      <w:r w:rsidRPr="0043691D">
        <w:rPr>
          <w:rFonts w:ascii="Times New Roman" w:hAnsi="Times New Roman" w:cs="Times New Roman"/>
        </w:rPr>
        <w:tab/>
        <w:t>(Ф.И.О. обучающегося)</w:t>
      </w:r>
    </w:p>
    <w:p w:rsidR="009516A9" w:rsidRPr="0043691D" w:rsidRDefault="009516A9" w:rsidP="009516A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43691D">
        <w:rPr>
          <w:rFonts w:ascii="Times New Roman" w:hAnsi="Times New Roman" w:cs="Times New Roman"/>
        </w:rPr>
        <w:t xml:space="preserve"> условно переведен (а)  в ________ класс с ликвидацией задолженности в установленные сроки по предметам ______________________________________________________________________.</w:t>
      </w:r>
    </w:p>
    <w:p w:rsidR="00E1050F" w:rsidRPr="0043691D" w:rsidRDefault="00E1050F" w:rsidP="0043691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hd w:val="clear" w:color="auto" w:fill="FFFFFF"/>
        </w:rPr>
      </w:pPr>
      <w:r w:rsidRPr="0043691D">
        <w:rPr>
          <w:rFonts w:ascii="Times New Roman" w:hAnsi="Times New Roman" w:cs="Times New Roman"/>
        </w:rPr>
        <w:t>Согласно ст. 58 Федерального закона от 29.12.2012г. № 273 –ФЗ «Об образовании в Российской Федерации»</w:t>
      </w:r>
      <w:r w:rsidR="00982858" w:rsidRPr="0043691D">
        <w:rPr>
          <w:rFonts w:ascii="Times New Roman" w:hAnsi="Times New Roman" w:cs="Times New Roman"/>
        </w:rPr>
        <w:t xml:space="preserve"> </w:t>
      </w:r>
      <w:r w:rsidRPr="0043691D">
        <w:rPr>
          <w:rFonts w:ascii="Times New Roman" w:hAnsi="Times New Roman" w:cs="Times New Roman"/>
        </w:rPr>
        <w:t xml:space="preserve"> «</w:t>
      </w:r>
      <w:r w:rsidRPr="0043691D">
        <w:rPr>
          <w:rFonts w:ascii="Times New Roman" w:hAnsi="Times New Roman" w:cs="Times New Roman"/>
          <w:color w:val="000000"/>
          <w:shd w:val="clear" w:color="auto" w:fill="FFFFFF"/>
        </w:rPr>
        <w:t>Обучающиеся, имеющие академическую задолженность, вправе пройти промежуточную аттестацию по соответствующим учебному предмету, курсу, дисциплине (модулю) не более двух раз в сроки, определяемые организацией, осуществляющей образовательную деятельность, в пределах одного года с момента образования академической задолженности. В указанный период не включаются время болезни обучающегося, нахождение его в академическом отпуске или отпуске по беременности и родам».</w:t>
      </w:r>
    </w:p>
    <w:p w:rsidR="009516A9" w:rsidRPr="0043691D" w:rsidRDefault="009516A9" w:rsidP="0043691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43691D">
        <w:rPr>
          <w:rFonts w:ascii="Times New Roman" w:hAnsi="Times New Roman" w:cs="Times New Roman"/>
        </w:rPr>
        <w:t>Администрация Средней школы № 15  уведомляет Вас о плане-графике учащегося  по ликвидации академической задолженности</w:t>
      </w:r>
    </w:p>
    <w:tbl>
      <w:tblPr>
        <w:tblW w:w="0" w:type="auto"/>
        <w:tblLook w:val="00A0"/>
      </w:tblPr>
      <w:tblGrid>
        <w:gridCol w:w="976"/>
        <w:gridCol w:w="1374"/>
        <w:gridCol w:w="3254"/>
        <w:gridCol w:w="1504"/>
        <w:gridCol w:w="1354"/>
        <w:gridCol w:w="893"/>
      </w:tblGrid>
      <w:tr w:rsidR="00982858" w:rsidRPr="0043691D" w:rsidTr="009516A9">
        <w:trPr>
          <w:gridAfter w:val="1"/>
          <w:wAfter w:w="893" w:type="dxa"/>
          <w:trHeight w:val="74"/>
        </w:trPr>
        <w:tc>
          <w:tcPr>
            <w:tcW w:w="2350" w:type="dxa"/>
            <w:gridSpan w:val="2"/>
          </w:tcPr>
          <w:p w:rsidR="00982858" w:rsidRPr="0043691D" w:rsidRDefault="00982858" w:rsidP="0043691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112" w:type="dxa"/>
            <w:gridSpan w:val="3"/>
          </w:tcPr>
          <w:p w:rsidR="00982858" w:rsidRPr="0043691D" w:rsidRDefault="00982858" w:rsidP="0043691D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982858" w:rsidRPr="0043691D" w:rsidTr="0043691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79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858" w:rsidRPr="0043691D" w:rsidRDefault="00982858" w:rsidP="0043691D">
            <w:pPr>
              <w:spacing w:after="0"/>
              <w:rPr>
                <w:rFonts w:ascii="Times New Roman" w:hAnsi="Times New Roman" w:cs="Times New Roman"/>
              </w:rPr>
            </w:pPr>
            <w:r w:rsidRPr="0043691D">
              <w:rPr>
                <w:rFonts w:ascii="Times New Roman" w:hAnsi="Times New Roman" w:cs="Times New Roman"/>
              </w:rPr>
              <w:t>№</w:t>
            </w:r>
            <w:r w:rsidR="0043691D">
              <w:rPr>
                <w:rFonts w:ascii="Times New Roman" w:hAnsi="Times New Roman" w:cs="Times New Roman"/>
              </w:rPr>
              <w:t xml:space="preserve"> </w:t>
            </w:r>
            <w:r w:rsidRPr="0043691D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858" w:rsidRPr="0043691D" w:rsidRDefault="00982858" w:rsidP="0043691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3691D">
              <w:rPr>
                <w:rFonts w:ascii="Times New Roman" w:hAnsi="Times New Roman" w:cs="Times New Roman"/>
              </w:rPr>
              <w:t>Мероприятия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858" w:rsidRPr="0043691D" w:rsidRDefault="00982858" w:rsidP="0043691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3691D">
              <w:rPr>
                <w:rFonts w:ascii="Times New Roman" w:hAnsi="Times New Roman" w:cs="Times New Roman"/>
              </w:rPr>
              <w:t>Сроки</w:t>
            </w:r>
          </w:p>
        </w:tc>
        <w:tc>
          <w:tcPr>
            <w:tcW w:w="2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858" w:rsidRPr="0043691D" w:rsidRDefault="00982858" w:rsidP="0043691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3691D">
              <w:rPr>
                <w:rFonts w:ascii="Times New Roman" w:hAnsi="Times New Roman" w:cs="Times New Roman"/>
              </w:rPr>
              <w:t xml:space="preserve">Ответственные </w:t>
            </w:r>
          </w:p>
        </w:tc>
      </w:tr>
      <w:tr w:rsidR="00982858" w:rsidRPr="0043691D" w:rsidTr="0043691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97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858" w:rsidRPr="0043691D" w:rsidRDefault="00982858" w:rsidP="0043691D">
            <w:pPr>
              <w:pStyle w:val="1"/>
              <w:numPr>
                <w:ilvl w:val="0"/>
                <w:numId w:val="2"/>
              </w:numPr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4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858" w:rsidRPr="0043691D" w:rsidRDefault="00982858" w:rsidP="0043691D">
            <w:pPr>
              <w:spacing w:after="0"/>
              <w:rPr>
                <w:rFonts w:ascii="Times New Roman" w:hAnsi="Times New Roman" w:cs="Times New Roman"/>
              </w:rPr>
            </w:pPr>
            <w:r w:rsidRPr="0043691D">
              <w:rPr>
                <w:rFonts w:ascii="Times New Roman" w:hAnsi="Times New Roman" w:cs="Times New Roman"/>
              </w:rPr>
              <w:t>Информирование родителей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858" w:rsidRPr="0043691D" w:rsidRDefault="00982858" w:rsidP="0043691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858" w:rsidRPr="0043691D" w:rsidRDefault="00982858" w:rsidP="0043691D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982858" w:rsidRPr="0043691D" w:rsidTr="0043691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65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858" w:rsidRPr="0043691D" w:rsidRDefault="00982858" w:rsidP="00982858">
            <w:pPr>
              <w:pStyle w:val="1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858" w:rsidRPr="0043691D" w:rsidRDefault="00982858" w:rsidP="0043691D">
            <w:pPr>
              <w:spacing w:after="0"/>
              <w:rPr>
                <w:rFonts w:ascii="Times New Roman" w:hAnsi="Times New Roman" w:cs="Times New Roman"/>
              </w:rPr>
            </w:pPr>
            <w:r w:rsidRPr="0043691D">
              <w:rPr>
                <w:rFonts w:ascii="Times New Roman" w:hAnsi="Times New Roman" w:cs="Times New Roman"/>
              </w:rPr>
              <w:t>Выдача учащемуся индивидуальных заданий по предмету для самостоятельного изучения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858" w:rsidRPr="0043691D" w:rsidRDefault="00982858" w:rsidP="00D47C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858" w:rsidRPr="0043691D" w:rsidRDefault="00982858" w:rsidP="00D47C0B">
            <w:pPr>
              <w:rPr>
                <w:rFonts w:ascii="Times New Roman" w:hAnsi="Times New Roman" w:cs="Times New Roman"/>
              </w:rPr>
            </w:pPr>
          </w:p>
        </w:tc>
      </w:tr>
      <w:tr w:rsidR="00982858" w:rsidRPr="0043691D" w:rsidTr="0043691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77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858" w:rsidRPr="0043691D" w:rsidRDefault="00982858" w:rsidP="00982858">
            <w:pPr>
              <w:pStyle w:val="1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858" w:rsidRPr="0043691D" w:rsidRDefault="00982858" w:rsidP="0043691D">
            <w:pPr>
              <w:spacing w:after="0"/>
              <w:rPr>
                <w:rFonts w:ascii="Times New Roman" w:hAnsi="Times New Roman" w:cs="Times New Roman"/>
              </w:rPr>
            </w:pPr>
            <w:r w:rsidRPr="0043691D">
              <w:rPr>
                <w:rFonts w:ascii="Times New Roman" w:hAnsi="Times New Roman" w:cs="Times New Roman"/>
              </w:rPr>
              <w:t>Промежуточный контроль (форма)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858" w:rsidRPr="0043691D" w:rsidRDefault="00982858" w:rsidP="00D47C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858" w:rsidRPr="0043691D" w:rsidRDefault="00982858" w:rsidP="00D47C0B">
            <w:pPr>
              <w:rPr>
                <w:rFonts w:ascii="Times New Roman" w:hAnsi="Times New Roman" w:cs="Times New Roman"/>
              </w:rPr>
            </w:pPr>
          </w:p>
        </w:tc>
      </w:tr>
      <w:tr w:rsidR="00982858" w:rsidRPr="0043691D" w:rsidTr="009516A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96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858" w:rsidRPr="0043691D" w:rsidRDefault="00982858" w:rsidP="00982858">
            <w:pPr>
              <w:pStyle w:val="1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858" w:rsidRPr="0043691D" w:rsidRDefault="00982858" w:rsidP="0043691D">
            <w:pPr>
              <w:spacing w:after="0"/>
              <w:rPr>
                <w:rFonts w:ascii="Times New Roman" w:hAnsi="Times New Roman" w:cs="Times New Roman"/>
              </w:rPr>
            </w:pPr>
            <w:r w:rsidRPr="0043691D">
              <w:rPr>
                <w:rFonts w:ascii="Times New Roman" w:hAnsi="Times New Roman" w:cs="Times New Roman"/>
              </w:rPr>
              <w:t>Информирование родителей о результатах промежуточного контроля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858" w:rsidRPr="0043691D" w:rsidRDefault="00982858" w:rsidP="00D47C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858" w:rsidRPr="0043691D" w:rsidRDefault="00982858" w:rsidP="00D47C0B">
            <w:pPr>
              <w:rPr>
                <w:rFonts w:ascii="Times New Roman" w:hAnsi="Times New Roman" w:cs="Times New Roman"/>
              </w:rPr>
            </w:pPr>
          </w:p>
        </w:tc>
      </w:tr>
      <w:tr w:rsidR="00982858" w:rsidRPr="0043691D" w:rsidTr="0043691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15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858" w:rsidRPr="0043691D" w:rsidRDefault="00982858" w:rsidP="0043691D">
            <w:pPr>
              <w:pStyle w:val="1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858" w:rsidRPr="0043691D" w:rsidRDefault="00982858" w:rsidP="0043691D">
            <w:pPr>
              <w:spacing w:after="0"/>
              <w:rPr>
                <w:rFonts w:ascii="Times New Roman" w:hAnsi="Times New Roman" w:cs="Times New Roman"/>
              </w:rPr>
            </w:pPr>
            <w:r w:rsidRPr="0043691D">
              <w:rPr>
                <w:rFonts w:ascii="Times New Roman" w:hAnsi="Times New Roman" w:cs="Times New Roman"/>
              </w:rPr>
              <w:t>Индивидуальные занятия учащегося с учителем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858" w:rsidRPr="0043691D" w:rsidRDefault="00982858" w:rsidP="0043691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858" w:rsidRPr="0043691D" w:rsidRDefault="00982858" w:rsidP="0043691D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982858" w:rsidRPr="0043691D" w:rsidTr="0043691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68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858" w:rsidRPr="0043691D" w:rsidRDefault="00982858" w:rsidP="0043691D">
            <w:pPr>
              <w:pStyle w:val="1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858" w:rsidRPr="0043691D" w:rsidRDefault="00982858" w:rsidP="0043691D">
            <w:pPr>
              <w:spacing w:after="0"/>
              <w:rPr>
                <w:rFonts w:ascii="Times New Roman" w:hAnsi="Times New Roman" w:cs="Times New Roman"/>
              </w:rPr>
            </w:pPr>
            <w:r w:rsidRPr="0043691D">
              <w:rPr>
                <w:rFonts w:ascii="Times New Roman" w:hAnsi="Times New Roman" w:cs="Times New Roman"/>
              </w:rPr>
              <w:t>Работа педагога-психолога, социального педагога с учащимся (по необходимости)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858" w:rsidRPr="0043691D" w:rsidRDefault="00982858" w:rsidP="0043691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858" w:rsidRPr="0043691D" w:rsidRDefault="00982858" w:rsidP="0043691D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982858" w:rsidRPr="0043691D" w:rsidTr="0043691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79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858" w:rsidRPr="0043691D" w:rsidRDefault="00982858" w:rsidP="0043691D">
            <w:pPr>
              <w:pStyle w:val="1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858" w:rsidRPr="0043691D" w:rsidRDefault="00982858" w:rsidP="0043691D">
            <w:pPr>
              <w:spacing w:after="0"/>
              <w:rPr>
                <w:rFonts w:ascii="Times New Roman" w:hAnsi="Times New Roman" w:cs="Times New Roman"/>
              </w:rPr>
            </w:pPr>
            <w:r w:rsidRPr="0043691D">
              <w:rPr>
                <w:rFonts w:ascii="Times New Roman" w:hAnsi="Times New Roman" w:cs="Times New Roman"/>
              </w:rPr>
              <w:t>Аттестация (форма)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858" w:rsidRPr="0043691D" w:rsidRDefault="00982858" w:rsidP="0043691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858" w:rsidRPr="0043691D" w:rsidRDefault="00982858" w:rsidP="0043691D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982858" w:rsidRPr="0043691D" w:rsidTr="0043691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57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858" w:rsidRPr="0043691D" w:rsidRDefault="00982858" w:rsidP="0043691D">
            <w:pPr>
              <w:pStyle w:val="1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858" w:rsidRPr="0043691D" w:rsidRDefault="00982858" w:rsidP="0043691D">
            <w:pPr>
              <w:spacing w:after="0"/>
              <w:rPr>
                <w:rFonts w:ascii="Times New Roman" w:hAnsi="Times New Roman" w:cs="Times New Roman"/>
              </w:rPr>
            </w:pPr>
            <w:r w:rsidRPr="0043691D">
              <w:rPr>
                <w:rFonts w:ascii="Times New Roman" w:hAnsi="Times New Roman" w:cs="Times New Roman"/>
              </w:rPr>
              <w:t>Педсовет по переводу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858" w:rsidRPr="0043691D" w:rsidRDefault="00982858" w:rsidP="0043691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858" w:rsidRPr="0043691D" w:rsidRDefault="00982858" w:rsidP="0043691D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982858" w:rsidRPr="0043691D" w:rsidTr="009516A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96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858" w:rsidRPr="0043691D" w:rsidRDefault="00982858" w:rsidP="0043691D">
            <w:pPr>
              <w:pStyle w:val="1"/>
              <w:numPr>
                <w:ilvl w:val="0"/>
                <w:numId w:val="2"/>
              </w:numPr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4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858" w:rsidRPr="0043691D" w:rsidRDefault="00982858" w:rsidP="0043691D">
            <w:pPr>
              <w:spacing w:after="0"/>
              <w:rPr>
                <w:rFonts w:ascii="Times New Roman" w:hAnsi="Times New Roman" w:cs="Times New Roman"/>
              </w:rPr>
            </w:pPr>
            <w:r w:rsidRPr="0043691D">
              <w:rPr>
                <w:rFonts w:ascii="Times New Roman" w:hAnsi="Times New Roman" w:cs="Times New Roman"/>
              </w:rPr>
              <w:t xml:space="preserve">Информирование родителей о </w:t>
            </w:r>
            <w:r w:rsidR="009516A9" w:rsidRPr="0043691D">
              <w:rPr>
                <w:rFonts w:ascii="Times New Roman" w:hAnsi="Times New Roman" w:cs="Times New Roman"/>
              </w:rPr>
              <w:t>ликвидации (не ликвидации) академической задолженности обучающимся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858" w:rsidRPr="0043691D" w:rsidRDefault="00982858" w:rsidP="0043691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858" w:rsidRPr="0043691D" w:rsidRDefault="00982858" w:rsidP="0043691D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</w:tbl>
    <w:p w:rsidR="00982858" w:rsidRPr="0043691D" w:rsidRDefault="00982858" w:rsidP="0043691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</w:p>
    <w:p w:rsidR="0043691D" w:rsidRPr="00477A60" w:rsidRDefault="0043691D" w:rsidP="0043691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691D">
        <w:rPr>
          <w:rFonts w:ascii="Times New Roman" w:hAnsi="Times New Roman" w:cs="Times New Roman"/>
        </w:rPr>
        <w:t xml:space="preserve">Ваш (а) сын (дочь) приглашается в школу с целью ликвидации академической задолженности в </w:t>
      </w:r>
      <w:r w:rsidRPr="00477A60">
        <w:rPr>
          <w:rFonts w:ascii="Times New Roman" w:hAnsi="Times New Roman" w:cs="Times New Roman"/>
          <w:sz w:val="24"/>
          <w:szCs w:val="24"/>
        </w:rPr>
        <w:t>соответствии с данным планом-графиком:</w:t>
      </w:r>
    </w:p>
    <w:p w:rsidR="00EC5194" w:rsidRPr="00477A60" w:rsidRDefault="00EC5194" w:rsidP="0043691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68"/>
        <w:gridCol w:w="1492"/>
        <w:gridCol w:w="1610"/>
        <w:gridCol w:w="1328"/>
        <w:gridCol w:w="1260"/>
        <w:gridCol w:w="1302"/>
        <w:gridCol w:w="2011"/>
      </w:tblGrid>
      <w:tr w:rsidR="00EC5194" w:rsidRPr="00477A60" w:rsidTr="00EC5194">
        <w:trPr>
          <w:jc w:val="center"/>
        </w:trPr>
        <w:tc>
          <w:tcPr>
            <w:tcW w:w="5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5194" w:rsidRPr="00477A60" w:rsidRDefault="00EC5194" w:rsidP="00640F5C">
            <w:pPr>
              <w:tabs>
                <w:tab w:val="num" w:pos="540"/>
                <w:tab w:val="num" w:pos="567"/>
              </w:tabs>
              <w:jc w:val="center"/>
              <w:rPr>
                <w:rFonts w:ascii="Times New Roman" w:hAnsi="Times New Roman" w:cs="Times New Roman"/>
              </w:rPr>
            </w:pPr>
            <w:r w:rsidRPr="00477A60">
              <w:rPr>
                <w:rFonts w:ascii="Times New Roman" w:hAnsi="Times New Roman" w:cs="Times New Roman"/>
              </w:rPr>
              <w:t>№</w:t>
            </w:r>
          </w:p>
          <w:p w:rsidR="00EC5194" w:rsidRPr="00477A60" w:rsidRDefault="00EC5194" w:rsidP="00640F5C">
            <w:pPr>
              <w:tabs>
                <w:tab w:val="num" w:pos="540"/>
                <w:tab w:val="num" w:pos="567"/>
              </w:tabs>
              <w:jc w:val="center"/>
              <w:rPr>
                <w:rFonts w:ascii="Times New Roman" w:hAnsi="Times New Roman" w:cs="Times New Roman"/>
              </w:rPr>
            </w:pPr>
            <w:r w:rsidRPr="00477A60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1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5194" w:rsidRPr="00477A60" w:rsidRDefault="00EC5194" w:rsidP="00640F5C">
            <w:pPr>
              <w:tabs>
                <w:tab w:val="num" w:pos="540"/>
                <w:tab w:val="num" w:pos="567"/>
              </w:tabs>
              <w:jc w:val="center"/>
              <w:rPr>
                <w:rFonts w:ascii="Times New Roman" w:hAnsi="Times New Roman" w:cs="Times New Roman"/>
              </w:rPr>
            </w:pPr>
            <w:r w:rsidRPr="00477A60">
              <w:rPr>
                <w:rFonts w:ascii="Times New Roman" w:hAnsi="Times New Roman" w:cs="Times New Roman"/>
              </w:rPr>
              <w:t>Название темы</w:t>
            </w:r>
          </w:p>
        </w:tc>
        <w:tc>
          <w:tcPr>
            <w:tcW w:w="2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5194" w:rsidRPr="00477A60" w:rsidRDefault="00477A60" w:rsidP="00477A60">
            <w:pPr>
              <w:tabs>
                <w:tab w:val="num" w:pos="540"/>
                <w:tab w:val="num" w:pos="567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Контрольные мероприятия</w:t>
            </w:r>
          </w:p>
        </w:tc>
        <w:tc>
          <w:tcPr>
            <w:tcW w:w="12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5194" w:rsidRPr="00477A60" w:rsidRDefault="00EC5194" w:rsidP="00640F5C">
            <w:pPr>
              <w:tabs>
                <w:tab w:val="num" w:pos="540"/>
                <w:tab w:val="num" w:pos="567"/>
              </w:tabs>
              <w:jc w:val="center"/>
              <w:rPr>
                <w:rFonts w:ascii="Times New Roman" w:hAnsi="Times New Roman" w:cs="Times New Roman"/>
              </w:rPr>
            </w:pPr>
            <w:r w:rsidRPr="00477A60">
              <w:rPr>
                <w:rFonts w:ascii="Times New Roman" w:hAnsi="Times New Roman" w:cs="Times New Roman"/>
              </w:rPr>
              <w:t>Формы контроля по каждой теме</w:t>
            </w:r>
          </w:p>
        </w:tc>
        <w:tc>
          <w:tcPr>
            <w:tcW w:w="12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5194" w:rsidRPr="00477A60" w:rsidRDefault="00EC5194" w:rsidP="00640F5C">
            <w:pPr>
              <w:tabs>
                <w:tab w:val="num" w:pos="540"/>
                <w:tab w:val="num" w:pos="567"/>
              </w:tabs>
              <w:jc w:val="center"/>
              <w:rPr>
                <w:rFonts w:ascii="Times New Roman" w:hAnsi="Times New Roman" w:cs="Times New Roman"/>
              </w:rPr>
            </w:pPr>
            <w:r w:rsidRPr="00477A60">
              <w:rPr>
                <w:rFonts w:ascii="Times New Roman" w:hAnsi="Times New Roman" w:cs="Times New Roman"/>
              </w:rPr>
              <w:t>Дата проведения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5194" w:rsidRPr="00477A60" w:rsidRDefault="00EC5194" w:rsidP="00640F5C">
            <w:pPr>
              <w:tabs>
                <w:tab w:val="num" w:pos="540"/>
                <w:tab w:val="num" w:pos="567"/>
              </w:tabs>
              <w:jc w:val="center"/>
              <w:rPr>
                <w:rFonts w:ascii="Times New Roman" w:hAnsi="Times New Roman" w:cs="Times New Roman"/>
              </w:rPr>
            </w:pPr>
            <w:r w:rsidRPr="00477A60">
              <w:rPr>
                <w:rFonts w:ascii="Times New Roman" w:hAnsi="Times New Roman" w:cs="Times New Roman"/>
              </w:rPr>
              <w:t>Анализ проведённой работы (результативность)</w:t>
            </w:r>
          </w:p>
        </w:tc>
      </w:tr>
      <w:tr w:rsidR="00EC5194" w:rsidRPr="00477A60" w:rsidTr="00EC5194">
        <w:trPr>
          <w:jc w:val="center"/>
        </w:trPr>
        <w:tc>
          <w:tcPr>
            <w:tcW w:w="5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194" w:rsidRPr="00477A60" w:rsidRDefault="00EC5194" w:rsidP="00640F5C">
            <w:pPr>
              <w:tabs>
                <w:tab w:val="num" w:pos="540"/>
                <w:tab w:val="num" w:pos="56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194" w:rsidRPr="00477A60" w:rsidRDefault="00EC5194" w:rsidP="00640F5C">
            <w:pPr>
              <w:tabs>
                <w:tab w:val="num" w:pos="540"/>
                <w:tab w:val="num" w:pos="56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194" w:rsidRPr="00477A60" w:rsidRDefault="00EC5194" w:rsidP="00640F5C">
            <w:pPr>
              <w:tabs>
                <w:tab w:val="num" w:pos="540"/>
                <w:tab w:val="num" w:pos="567"/>
              </w:tabs>
              <w:jc w:val="center"/>
              <w:rPr>
                <w:rFonts w:ascii="Times New Roman" w:hAnsi="Times New Roman" w:cs="Times New Roman"/>
              </w:rPr>
            </w:pPr>
            <w:r w:rsidRPr="00477A60">
              <w:rPr>
                <w:rFonts w:ascii="Times New Roman" w:hAnsi="Times New Roman" w:cs="Times New Roman"/>
              </w:rPr>
              <w:t>Используемый учебный материал, источники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194" w:rsidRPr="00477A60" w:rsidRDefault="00EC5194" w:rsidP="00640F5C">
            <w:pPr>
              <w:tabs>
                <w:tab w:val="num" w:pos="540"/>
                <w:tab w:val="num" w:pos="567"/>
              </w:tabs>
              <w:jc w:val="center"/>
              <w:rPr>
                <w:rFonts w:ascii="Times New Roman" w:hAnsi="Times New Roman" w:cs="Times New Roman"/>
              </w:rPr>
            </w:pPr>
            <w:r w:rsidRPr="00477A60">
              <w:rPr>
                <w:rFonts w:ascii="Times New Roman" w:hAnsi="Times New Roman" w:cs="Times New Roman"/>
              </w:rPr>
              <w:t>Сроки проведения</w:t>
            </w:r>
          </w:p>
          <w:p w:rsidR="00EC5194" w:rsidRPr="00477A60" w:rsidRDefault="00EC5194" w:rsidP="00640F5C">
            <w:pPr>
              <w:tabs>
                <w:tab w:val="num" w:pos="540"/>
                <w:tab w:val="num" w:pos="567"/>
              </w:tabs>
              <w:jc w:val="center"/>
              <w:rPr>
                <w:rFonts w:ascii="Times New Roman" w:hAnsi="Times New Roman" w:cs="Times New Roman"/>
              </w:rPr>
            </w:pPr>
            <w:r w:rsidRPr="00477A60">
              <w:rPr>
                <w:rFonts w:ascii="Times New Roman" w:hAnsi="Times New Roman" w:cs="Times New Roman"/>
              </w:rPr>
              <w:t>(указать период)</w:t>
            </w:r>
          </w:p>
        </w:tc>
        <w:tc>
          <w:tcPr>
            <w:tcW w:w="12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194" w:rsidRPr="00477A60" w:rsidRDefault="00EC5194" w:rsidP="00640F5C">
            <w:pPr>
              <w:tabs>
                <w:tab w:val="num" w:pos="540"/>
                <w:tab w:val="num" w:pos="56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194" w:rsidRPr="00477A60" w:rsidRDefault="00EC5194" w:rsidP="00640F5C">
            <w:pPr>
              <w:tabs>
                <w:tab w:val="num" w:pos="540"/>
                <w:tab w:val="num" w:pos="56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194" w:rsidRPr="00477A60" w:rsidRDefault="00EC5194" w:rsidP="00640F5C">
            <w:pPr>
              <w:tabs>
                <w:tab w:val="num" w:pos="540"/>
                <w:tab w:val="num" w:pos="567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EC5194" w:rsidRPr="00477A60" w:rsidTr="00EC5194">
        <w:trPr>
          <w:jc w:val="center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194" w:rsidRPr="00477A60" w:rsidRDefault="00EC5194" w:rsidP="00640F5C">
            <w:pPr>
              <w:tabs>
                <w:tab w:val="num" w:pos="540"/>
                <w:tab w:val="num" w:pos="56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194" w:rsidRPr="00477A60" w:rsidRDefault="00EC5194" w:rsidP="00640F5C">
            <w:pPr>
              <w:tabs>
                <w:tab w:val="num" w:pos="540"/>
                <w:tab w:val="num" w:pos="56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194" w:rsidRPr="00477A60" w:rsidRDefault="00EC5194" w:rsidP="00640F5C">
            <w:pPr>
              <w:tabs>
                <w:tab w:val="num" w:pos="540"/>
                <w:tab w:val="num" w:pos="56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194" w:rsidRPr="00477A60" w:rsidRDefault="00EC5194" w:rsidP="00640F5C">
            <w:pPr>
              <w:tabs>
                <w:tab w:val="num" w:pos="540"/>
                <w:tab w:val="num" w:pos="56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194" w:rsidRPr="00477A60" w:rsidRDefault="00EC5194" w:rsidP="00640F5C">
            <w:pPr>
              <w:tabs>
                <w:tab w:val="num" w:pos="540"/>
                <w:tab w:val="num" w:pos="56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194" w:rsidRPr="00477A60" w:rsidRDefault="00EC5194" w:rsidP="00640F5C">
            <w:pPr>
              <w:tabs>
                <w:tab w:val="num" w:pos="540"/>
                <w:tab w:val="num" w:pos="56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194" w:rsidRPr="00477A60" w:rsidRDefault="00EC5194" w:rsidP="00640F5C">
            <w:pPr>
              <w:tabs>
                <w:tab w:val="num" w:pos="540"/>
                <w:tab w:val="num" w:pos="567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EC5194" w:rsidRPr="00477A60" w:rsidTr="00EC5194">
        <w:trPr>
          <w:jc w:val="center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194" w:rsidRPr="00477A60" w:rsidRDefault="00EC5194" w:rsidP="00640F5C">
            <w:pPr>
              <w:tabs>
                <w:tab w:val="num" w:pos="540"/>
                <w:tab w:val="num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194" w:rsidRPr="00477A60" w:rsidRDefault="00EC5194" w:rsidP="00640F5C">
            <w:pPr>
              <w:tabs>
                <w:tab w:val="num" w:pos="540"/>
                <w:tab w:val="num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194" w:rsidRPr="00477A60" w:rsidRDefault="00EC5194" w:rsidP="00640F5C">
            <w:pPr>
              <w:tabs>
                <w:tab w:val="num" w:pos="540"/>
                <w:tab w:val="num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194" w:rsidRPr="00477A60" w:rsidRDefault="00EC5194" w:rsidP="00640F5C">
            <w:pPr>
              <w:tabs>
                <w:tab w:val="num" w:pos="540"/>
                <w:tab w:val="num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194" w:rsidRPr="00477A60" w:rsidRDefault="00EC5194" w:rsidP="00640F5C">
            <w:pPr>
              <w:tabs>
                <w:tab w:val="num" w:pos="540"/>
                <w:tab w:val="num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194" w:rsidRPr="00477A60" w:rsidRDefault="00EC5194" w:rsidP="00640F5C">
            <w:pPr>
              <w:tabs>
                <w:tab w:val="num" w:pos="540"/>
                <w:tab w:val="num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194" w:rsidRPr="00477A60" w:rsidRDefault="00EC5194" w:rsidP="00640F5C">
            <w:pPr>
              <w:tabs>
                <w:tab w:val="num" w:pos="540"/>
                <w:tab w:val="num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C5194" w:rsidRDefault="00EC5194" w:rsidP="0043691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:rsidR="00EC5194" w:rsidRPr="0043691D" w:rsidRDefault="00EC5194" w:rsidP="0043691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:rsidR="0043691D" w:rsidRPr="0043691D" w:rsidRDefault="0043691D" w:rsidP="0043691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</w:rPr>
      </w:pPr>
      <w:r w:rsidRPr="0043691D">
        <w:rPr>
          <w:rFonts w:ascii="Times New Roman" w:hAnsi="Times New Roman" w:cs="Times New Roman"/>
          <w:bCs/>
        </w:rPr>
        <w:t xml:space="preserve">В  случае </w:t>
      </w:r>
      <w:proofErr w:type="spellStart"/>
      <w:r w:rsidRPr="0043691D">
        <w:rPr>
          <w:rFonts w:ascii="Times New Roman" w:hAnsi="Times New Roman" w:cs="Times New Roman"/>
          <w:bCs/>
        </w:rPr>
        <w:t>непрохождения</w:t>
      </w:r>
      <w:proofErr w:type="spellEnd"/>
      <w:r w:rsidRPr="0043691D">
        <w:rPr>
          <w:rFonts w:ascii="Times New Roman" w:hAnsi="Times New Roman" w:cs="Times New Roman"/>
          <w:bCs/>
        </w:rPr>
        <w:t xml:space="preserve">  промежуточной аттестации по ликвидации академической задолженности обучающимся  в первый раз, администрацией школы будет разработан новый план-график.</w:t>
      </w:r>
    </w:p>
    <w:p w:rsidR="00982858" w:rsidRPr="0043691D" w:rsidRDefault="00982858" w:rsidP="0043691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43691D">
        <w:rPr>
          <w:rFonts w:ascii="Times New Roman" w:hAnsi="Times New Roman" w:cs="Times New Roman"/>
          <w:b/>
          <w:bCs/>
        </w:rPr>
        <w:t xml:space="preserve">Ответственность </w:t>
      </w:r>
      <w:r w:rsidRPr="0043691D">
        <w:rPr>
          <w:rFonts w:ascii="Times New Roman" w:hAnsi="Times New Roman" w:cs="Times New Roman"/>
        </w:rPr>
        <w:t>за своевременную явку учащегося (</w:t>
      </w:r>
      <w:proofErr w:type="spellStart"/>
      <w:r w:rsidRPr="0043691D">
        <w:rPr>
          <w:rFonts w:ascii="Times New Roman" w:hAnsi="Times New Roman" w:cs="Times New Roman"/>
        </w:rPr>
        <w:t>ейся</w:t>
      </w:r>
      <w:proofErr w:type="spellEnd"/>
      <w:r w:rsidRPr="0043691D">
        <w:rPr>
          <w:rFonts w:ascii="Times New Roman" w:hAnsi="Times New Roman" w:cs="Times New Roman"/>
        </w:rPr>
        <w:t xml:space="preserve">) для ликвидации академической задолженности </w:t>
      </w:r>
      <w:r w:rsidRPr="0043691D">
        <w:rPr>
          <w:rFonts w:ascii="Times New Roman" w:hAnsi="Times New Roman" w:cs="Times New Roman"/>
          <w:b/>
          <w:bCs/>
        </w:rPr>
        <w:t xml:space="preserve">возлагается на родителей </w:t>
      </w:r>
      <w:r w:rsidRPr="0043691D">
        <w:rPr>
          <w:rFonts w:ascii="Times New Roman" w:hAnsi="Times New Roman" w:cs="Times New Roman"/>
        </w:rPr>
        <w:t>(законных представителей).</w:t>
      </w:r>
    </w:p>
    <w:p w:rsidR="00982858" w:rsidRDefault="00982858" w:rsidP="0043691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43691D">
        <w:rPr>
          <w:rFonts w:ascii="Times New Roman" w:hAnsi="Times New Roman" w:cs="Times New Roman"/>
        </w:rPr>
        <w:t xml:space="preserve">Директор </w:t>
      </w:r>
      <w:r w:rsidR="0043691D">
        <w:rPr>
          <w:rFonts w:ascii="Times New Roman" w:hAnsi="Times New Roman" w:cs="Times New Roman"/>
        </w:rPr>
        <w:t>Средней школы № 15_______________(_______________)</w:t>
      </w:r>
    </w:p>
    <w:p w:rsidR="0043691D" w:rsidRPr="0043691D" w:rsidRDefault="0043691D" w:rsidP="0043691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</w:t>
      </w:r>
      <w:r w:rsidRPr="0043691D">
        <w:rPr>
          <w:rFonts w:ascii="Times New Roman" w:hAnsi="Times New Roman" w:cs="Times New Roman"/>
        </w:rPr>
        <w:t>(подпись)</w:t>
      </w:r>
      <w:r>
        <w:rPr>
          <w:rFonts w:ascii="Times New Roman" w:hAnsi="Times New Roman" w:cs="Times New Roman"/>
        </w:rPr>
        <w:t xml:space="preserve">                  </w:t>
      </w:r>
      <w:r w:rsidRPr="0043691D">
        <w:rPr>
          <w:rFonts w:ascii="Times New Roman" w:hAnsi="Times New Roman" w:cs="Times New Roman"/>
        </w:rPr>
        <w:t xml:space="preserve"> (Ф.И.О.)</w:t>
      </w:r>
    </w:p>
    <w:p w:rsidR="0043691D" w:rsidRPr="0043691D" w:rsidRDefault="0043691D" w:rsidP="0043691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</w:p>
    <w:p w:rsidR="00982858" w:rsidRPr="0043691D" w:rsidRDefault="00982858" w:rsidP="0043691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43691D">
        <w:rPr>
          <w:rFonts w:ascii="Times New Roman" w:hAnsi="Times New Roman" w:cs="Times New Roman"/>
        </w:rPr>
        <w:t>Клас</w:t>
      </w:r>
      <w:r w:rsidR="0043691D">
        <w:rPr>
          <w:rFonts w:ascii="Times New Roman" w:hAnsi="Times New Roman" w:cs="Times New Roman"/>
        </w:rPr>
        <w:t>сный руководитель ____________</w:t>
      </w:r>
      <w:r w:rsidRPr="0043691D">
        <w:rPr>
          <w:rFonts w:ascii="Times New Roman" w:hAnsi="Times New Roman" w:cs="Times New Roman"/>
        </w:rPr>
        <w:t>_</w:t>
      </w:r>
      <w:r w:rsidR="0043691D">
        <w:rPr>
          <w:rFonts w:ascii="Times New Roman" w:hAnsi="Times New Roman" w:cs="Times New Roman"/>
        </w:rPr>
        <w:t>(_______________)</w:t>
      </w:r>
    </w:p>
    <w:p w:rsidR="0043691D" w:rsidRPr="0043691D" w:rsidRDefault="0043691D" w:rsidP="0043691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                                 </w:t>
      </w:r>
      <w:r w:rsidRPr="0043691D">
        <w:rPr>
          <w:rFonts w:ascii="Times New Roman" w:hAnsi="Times New Roman" w:cs="Times New Roman"/>
        </w:rPr>
        <w:t xml:space="preserve">(подпись) </w:t>
      </w:r>
      <w:r>
        <w:rPr>
          <w:rFonts w:ascii="Times New Roman" w:hAnsi="Times New Roman" w:cs="Times New Roman"/>
        </w:rPr>
        <w:t xml:space="preserve">            </w:t>
      </w:r>
      <w:r w:rsidRPr="0043691D">
        <w:rPr>
          <w:rFonts w:ascii="Times New Roman" w:hAnsi="Times New Roman" w:cs="Times New Roman"/>
        </w:rPr>
        <w:t>(Ф.И.О.)</w:t>
      </w:r>
    </w:p>
    <w:p w:rsidR="0043691D" w:rsidRDefault="0043691D" w:rsidP="0043691D">
      <w:pPr>
        <w:tabs>
          <w:tab w:val="left" w:pos="258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</w:p>
    <w:p w:rsidR="00982858" w:rsidRPr="0043691D" w:rsidRDefault="00982858" w:rsidP="0043691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proofErr w:type="spellStart"/>
      <w:r w:rsidRPr="0043691D">
        <w:rPr>
          <w:rFonts w:ascii="Times New Roman" w:hAnsi="Times New Roman" w:cs="Times New Roman"/>
        </w:rPr>
        <w:t>М.п</w:t>
      </w:r>
      <w:proofErr w:type="spellEnd"/>
    </w:p>
    <w:p w:rsidR="004A56C7" w:rsidRDefault="004A56C7" w:rsidP="0043691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</w:p>
    <w:p w:rsidR="004A56C7" w:rsidRDefault="004A56C7" w:rsidP="0043691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Ознакомлены:</w:t>
      </w:r>
    </w:p>
    <w:p w:rsidR="00982858" w:rsidRPr="0043691D" w:rsidRDefault="004A56C7" w:rsidP="0043691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  (____________________________)   «_______»_____________20______г</w:t>
      </w:r>
    </w:p>
    <w:p w:rsidR="004A56C7" w:rsidRPr="0043691D" w:rsidRDefault="004A56C7" w:rsidP="004A56C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Pr="0043691D">
        <w:rPr>
          <w:rFonts w:ascii="Times New Roman" w:hAnsi="Times New Roman" w:cs="Times New Roman"/>
        </w:rPr>
        <w:t xml:space="preserve">(подпись) </w:t>
      </w:r>
      <w:r>
        <w:rPr>
          <w:rFonts w:ascii="Times New Roman" w:hAnsi="Times New Roman" w:cs="Times New Roman"/>
        </w:rPr>
        <w:t xml:space="preserve">                         </w:t>
      </w:r>
      <w:r w:rsidRPr="0043691D">
        <w:rPr>
          <w:rFonts w:ascii="Times New Roman" w:hAnsi="Times New Roman" w:cs="Times New Roman"/>
        </w:rPr>
        <w:t>(Ф.И.О.)</w:t>
      </w:r>
      <w:r>
        <w:rPr>
          <w:rFonts w:ascii="Times New Roman" w:hAnsi="Times New Roman" w:cs="Times New Roman"/>
        </w:rPr>
        <w:t xml:space="preserve">                                     (дата ознакомления)</w:t>
      </w:r>
    </w:p>
    <w:p w:rsidR="004A56C7" w:rsidRPr="0043691D" w:rsidRDefault="004A56C7" w:rsidP="004A56C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  (____________________________)  «_______»_____________20______г</w:t>
      </w:r>
    </w:p>
    <w:p w:rsidR="004A56C7" w:rsidRPr="0043691D" w:rsidRDefault="004A56C7" w:rsidP="004A56C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43691D">
        <w:rPr>
          <w:rFonts w:ascii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hAnsi="Times New Roman" w:cs="Times New Roman"/>
        </w:rPr>
        <w:t xml:space="preserve">    </w:t>
      </w:r>
      <w:r w:rsidRPr="0043691D">
        <w:rPr>
          <w:rFonts w:ascii="Times New Roman" w:hAnsi="Times New Roman" w:cs="Times New Roman"/>
        </w:rPr>
        <w:t xml:space="preserve">(подпись) </w:t>
      </w:r>
      <w:r>
        <w:rPr>
          <w:rFonts w:ascii="Times New Roman" w:hAnsi="Times New Roman" w:cs="Times New Roman"/>
        </w:rPr>
        <w:t xml:space="preserve">                           </w:t>
      </w:r>
      <w:r w:rsidRPr="0043691D">
        <w:rPr>
          <w:rFonts w:ascii="Times New Roman" w:hAnsi="Times New Roman" w:cs="Times New Roman"/>
        </w:rPr>
        <w:t>(Ф.И.О.)</w:t>
      </w:r>
      <w:r>
        <w:rPr>
          <w:rFonts w:ascii="Times New Roman" w:hAnsi="Times New Roman" w:cs="Times New Roman"/>
        </w:rPr>
        <w:t xml:space="preserve">                                     (дата ознакомления)</w:t>
      </w:r>
    </w:p>
    <w:p w:rsidR="004A56C7" w:rsidRPr="0043691D" w:rsidRDefault="004A56C7" w:rsidP="004A56C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</w:p>
    <w:p w:rsidR="00521A5F" w:rsidRDefault="004A56C7" w:rsidP="007472CD">
      <w:pPr>
        <w:pStyle w:val="Default"/>
        <w:spacing w:line="276" w:lineRule="auto"/>
        <w:ind w:left="5529" w:hanging="142"/>
        <w:jc w:val="both"/>
        <w:rPr>
          <w:sz w:val="22"/>
          <w:szCs w:val="22"/>
        </w:rPr>
      </w:pPr>
      <w:r>
        <w:rPr>
          <w:lang w:eastAsia="ru-RU"/>
        </w:rPr>
        <w:tab/>
      </w:r>
      <w:r w:rsidR="00D84FDC" w:rsidRPr="00EC5194">
        <w:rPr>
          <w:sz w:val="22"/>
          <w:szCs w:val="22"/>
          <w:lang w:eastAsia="ru-RU"/>
        </w:rPr>
        <w:t xml:space="preserve">                  </w:t>
      </w:r>
      <w:r w:rsidR="00CF6D32" w:rsidRPr="00EC5194">
        <w:rPr>
          <w:sz w:val="22"/>
          <w:szCs w:val="22"/>
        </w:rPr>
        <w:t xml:space="preserve">                                  </w:t>
      </w:r>
    </w:p>
    <w:p w:rsidR="00521A5F" w:rsidRDefault="00521A5F" w:rsidP="007472CD">
      <w:pPr>
        <w:pStyle w:val="Default"/>
        <w:spacing w:line="276" w:lineRule="auto"/>
        <w:ind w:left="5529" w:hanging="142"/>
        <w:jc w:val="both"/>
        <w:rPr>
          <w:sz w:val="22"/>
          <w:szCs w:val="22"/>
        </w:rPr>
      </w:pPr>
    </w:p>
    <w:p w:rsidR="00521A5F" w:rsidRDefault="00521A5F" w:rsidP="007472CD">
      <w:pPr>
        <w:pStyle w:val="Default"/>
        <w:spacing w:line="276" w:lineRule="auto"/>
        <w:ind w:left="5529" w:hanging="142"/>
        <w:jc w:val="both"/>
        <w:rPr>
          <w:sz w:val="22"/>
          <w:szCs w:val="22"/>
        </w:rPr>
      </w:pPr>
    </w:p>
    <w:p w:rsidR="00521A5F" w:rsidRDefault="00521A5F" w:rsidP="007472CD">
      <w:pPr>
        <w:pStyle w:val="Default"/>
        <w:spacing w:line="276" w:lineRule="auto"/>
        <w:ind w:left="5529" w:hanging="142"/>
        <w:jc w:val="both"/>
        <w:rPr>
          <w:sz w:val="22"/>
          <w:szCs w:val="22"/>
        </w:rPr>
      </w:pPr>
    </w:p>
    <w:p w:rsidR="007472CD" w:rsidRDefault="007472CD" w:rsidP="007472CD">
      <w:pPr>
        <w:pStyle w:val="Default"/>
        <w:spacing w:line="276" w:lineRule="auto"/>
        <w:ind w:left="5529" w:hanging="142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Приложение № 2</w:t>
      </w:r>
    </w:p>
    <w:p w:rsidR="007472CD" w:rsidRPr="0043691D" w:rsidRDefault="007472CD" w:rsidP="007472CD">
      <w:pPr>
        <w:pStyle w:val="Default"/>
        <w:spacing w:line="276" w:lineRule="auto"/>
        <w:ind w:left="5529" w:hanging="14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Pr="0043691D">
        <w:rPr>
          <w:sz w:val="22"/>
          <w:szCs w:val="22"/>
        </w:rPr>
        <w:t xml:space="preserve">к порядку организации работы                                                                     </w:t>
      </w:r>
      <w:r>
        <w:rPr>
          <w:sz w:val="22"/>
          <w:szCs w:val="22"/>
        </w:rPr>
        <w:t xml:space="preserve">                                  </w:t>
      </w:r>
      <w:r w:rsidRPr="0043691D">
        <w:rPr>
          <w:sz w:val="22"/>
          <w:szCs w:val="22"/>
        </w:rPr>
        <w:t>по ликвидации академической задолженности обучающимися</w:t>
      </w:r>
    </w:p>
    <w:p w:rsidR="007472CD" w:rsidRDefault="007472CD" w:rsidP="007472C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472CD" w:rsidRDefault="007472CD" w:rsidP="007472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(Проект приказа)</w:t>
      </w:r>
    </w:p>
    <w:p w:rsidR="007472CD" w:rsidRDefault="007472CD" w:rsidP="007472C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472CD" w:rsidRDefault="007472CD" w:rsidP="007472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 организации ликвидации академической задолженности</w:t>
      </w:r>
    </w:p>
    <w:p w:rsidR="007472CD" w:rsidRDefault="007472CD" w:rsidP="007472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72CD" w:rsidRDefault="007472CD" w:rsidP="007472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 образовавшейся академической задолженностью по итогам</w:t>
      </w:r>
    </w:p>
    <w:p w:rsidR="007472CD" w:rsidRDefault="007472CD" w:rsidP="007472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промежуточной аттестации за 20__/20__ учебный год по ________________________</w:t>
      </w:r>
    </w:p>
    <w:p w:rsidR="007472CD" w:rsidRPr="004F4541" w:rsidRDefault="007472CD" w:rsidP="007472C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</w:t>
      </w:r>
      <w:r w:rsidRPr="004F454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(указывается предмет (предметы)</w:t>
      </w:r>
    </w:p>
    <w:p w:rsidR="007472CD" w:rsidRDefault="007472CD" w:rsidP="007472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 учащегося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ейся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_____класса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______________________________________,</w:t>
      </w:r>
    </w:p>
    <w:p w:rsidR="007472CD" w:rsidRPr="00A64029" w:rsidRDefault="007472CD" w:rsidP="007472CD">
      <w:pPr>
        <w:tabs>
          <w:tab w:val="left" w:pos="4500"/>
          <w:tab w:val="left" w:pos="576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указается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ФИО учащегося)                                                   на основании статьи 58 «Промежуточная аттестация» Федерального закона от 29.12.2012г. № 273 –ФЗ  «Об образовании в Российской Федерации»  в соответствии с Порядком </w:t>
      </w:r>
      <w:r w:rsidRPr="004F4541">
        <w:rPr>
          <w:rFonts w:ascii="Times New Roman" w:hAnsi="Times New Roman" w:cs="Times New Roman"/>
          <w:sz w:val="24"/>
          <w:szCs w:val="24"/>
        </w:rPr>
        <w:t xml:space="preserve">организации работы      по ликвидации академической задолженности обучающимися 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бюджетного общеобразовательного учреждения «Средняя общеобразовательная школа № 15», утверждённого приказом директора школы</w:t>
      </w:r>
      <w:r w:rsidRPr="00A6402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от  28.11.2013г.  № 372-од</w:t>
      </w:r>
    </w:p>
    <w:p w:rsidR="007472CD" w:rsidRDefault="007472CD" w:rsidP="007472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72CD" w:rsidRDefault="007472CD" w:rsidP="007472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5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приказываю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472CD" w:rsidRDefault="007472CD" w:rsidP="007472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 Учителю……</w:t>
      </w:r>
    </w:p>
    <w:p w:rsidR="007472CD" w:rsidRDefault="007472CD" w:rsidP="007472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1.1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пакет заданий для выше указанного обучающегося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ейся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 для подготовки  и прохождения аттестации в целях ликвидации академической задолженности в срок до ………</w:t>
      </w:r>
    </w:p>
    <w:p w:rsidR="007472CD" w:rsidRDefault="007472CD" w:rsidP="007472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1.2 Подготовить контрольно-измерительные материалы (КИМ) для итогового контроля в срок до ………</w:t>
      </w:r>
    </w:p>
    <w:p w:rsidR="007472CD" w:rsidRDefault="007472CD" w:rsidP="007472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 Согласовать материалы, указанные в п.1.1. и 1.2. с  заместителя директора школы по учебно-воспитательной работе ………..в срок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….</w:t>
      </w:r>
    </w:p>
    <w:p w:rsidR="007472CD" w:rsidRDefault="007472CD" w:rsidP="007472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Классному руководителю ……..</w:t>
      </w:r>
    </w:p>
    <w:p w:rsidR="007472CD" w:rsidRDefault="007472CD" w:rsidP="007472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2.1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роинформировать об образовании академической задолженности и условном переводе в следующий класс родителей (законных представителей) учащегося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ейся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 путём вручения уведомления дней в срок до ………..</w:t>
      </w:r>
    </w:p>
    <w:p w:rsidR="007472CD" w:rsidRDefault="007472CD" w:rsidP="007472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2.2 Взять под личный контроль получение учащимся заданий для подготовки</w:t>
      </w:r>
    </w:p>
    <w:p w:rsidR="007472CD" w:rsidRDefault="007472CD" w:rsidP="007472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промежуточной аттестации.</w:t>
      </w:r>
    </w:p>
    <w:p w:rsidR="007472CD" w:rsidRDefault="007472CD" w:rsidP="007472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 …………….., заместителю директора школы по учебно-воспитательной работе обеспечить качество организации и проведения аттестации обучающегося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ейся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 в целях ликвидации академической задолженности в соответствии с установленным Порядком.</w:t>
      </w:r>
    </w:p>
    <w:p w:rsidR="007472CD" w:rsidRDefault="007472CD" w:rsidP="007472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 Приказ довести до выше названных работников.</w:t>
      </w:r>
    </w:p>
    <w:p w:rsidR="007472CD" w:rsidRDefault="007472CD" w:rsidP="007472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 Контроль  исполнения  приказа возложить на заместителя директора школы по учебно-воспитательной работе ……</w:t>
      </w:r>
    </w:p>
    <w:p w:rsidR="007472CD" w:rsidRDefault="007472CD" w:rsidP="007472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472CD" w:rsidRDefault="007472CD" w:rsidP="007472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472CD" w:rsidRDefault="007472CD" w:rsidP="007472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472CD" w:rsidRDefault="007472CD" w:rsidP="007472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 Директор школы:   ___________ ______________</w:t>
      </w:r>
    </w:p>
    <w:p w:rsidR="007472CD" w:rsidRDefault="007472CD" w:rsidP="007472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Подпись           И.О.Ф. </w:t>
      </w:r>
    </w:p>
    <w:p w:rsidR="007472CD" w:rsidRDefault="007472CD" w:rsidP="007472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472CD" w:rsidRDefault="007472CD" w:rsidP="007472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С приказом ознакомлены:</w:t>
      </w:r>
    </w:p>
    <w:p w:rsidR="00521A5F" w:rsidRDefault="007472CD" w:rsidP="007472CD">
      <w:pPr>
        <w:tabs>
          <w:tab w:val="center" w:pos="4677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EC5194">
        <w:rPr>
          <w:rFonts w:ascii="Times New Roman" w:eastAsia="Times New Roman" w:hAnsi="Times New Roman" w:cs="Times New Roman"/>
          <w:lang w:eastAsia="ru-RU"/>
        </w:rPr>
        <w:t xml:space="preserve">                     </w:t>
      </w:r>
      <w:r w:rsidRPr="00EC5194">
        <w:rPr>
          <w:rFonts w:ascii="Times New Roman" w:hAnsi="Times New Roman" w:cs="Times New Roman"/>
        </w:rPr>
        <w:t xml:space="preserve">                                      </w:t>
      </w:r>
      <w:r>
        <w:rPr>
          <w:rFonts w:ascii="Times New Roman" w:hAnsi="Times New Roman" w:cs="Times New Roman"/>
        </w:rPr>
        <w:t xml:space="preserve">                                      </w:t>
      </w:r>
    </w:p>
    <w:p w:rsidR="007472CD" w:rsidRPr="00EC5194" w:rsidRDefault="00521A5F" w:rsidP="007472CD">
      <w:pPr>
        <w:tabs>
          <w:tab w:val="center" w:pos="4677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            </w:t>
      </w:r>
      <w:r w:rsidR="007472CD" w:rsidRPr="00EC5194">
        <w:rPr>
          <w:rFonts w:ascii="Times New Roman" w:hAnsi="Times New Roman" w:cs="Times New Roman"/>
        </w:rPr>
        <w:t xml:space="preserve">  Приложение № </w:t>
      </w:r>
      <w:r w:rsidR="007472CD">
        <w:rPr>
          <w:rFonts w:ascii="Times New Roman" w:hAnsi="Times New Roman" w:cs="Times New Roman"/>
        </w:rPr>
        <w:t>3</w:t>
      </w:r>
    </w:p>
    <w:p w:rsidR="007472CD" w:rsidRPr="0043691D" w:rsidRDefault="007472CD" w:rsidP="007472CD">
      <w:pPr>
        <w:pStyle w:val="Default"/>
        <w:spacing w:line="276" w:lineRule="auto"/>
        <w:ind w:left="5529" w:hanging="14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Pr="0043691D">
        <w:rPr>
          <w:sz w:val="22"/>
          <w:szCs w:val="22"/>
        </w:rPr>
        <w:t xml:space="preserve">к порядку организации работы                                                                     </w:t>
      </w:r>
      <w:r>
        <w:rPr>
          <w:sz w:val="22"/>
          <w:szCs w:val="22"/>
        </w:rPr>
        <w:t xml:space="preserve">                                  </w:t>
      </w:r>
      <w:r w:rsidRPr="0043691D">
        <w:rPr>
          <w:sz w:val="22"/>
          <w:szCs w:val="22"/>
        </w:rPr>
        <w:t>по ликвидации академической задолженности обучающимися</w:t>
      </w:r>
    </w:p>
    <w:p w:rsidR="007472CD" w:rsidRDefault="007472CD" w:rsidP="007472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72CD" w:rsidRDefault="007472CD" w:rsidP="007472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(Проект приказа)</w:t>
      </w:r>
    </w:p>
    <w:p w:rsidR="007472CD" w:rsidRDefault="007472CD" w:rsidP="007472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ликвидации академической задолженности</w:t>
      </w:r>
    </w:p>
    <w:p w:rsidR="007472CD" w:rsidRDefault="007472CD" w:rsidP="007472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 образовавшейся академической задолженностью по итогам</w:t>
      </w:r>
    </w:p>
    <w:p w:rsidR="007472CD" w:rsidRDefault="007472CD" w:rsidP="007472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промежуточной аттестации за 20__/20__ учебный год по ________________________</w:t>
      </w:r>
    </w:p>
    <w:p w:rsidR="007472CD" w:rsidRPr="004F4541" w:rsidRDefault="007472CD" w:rsidP="007472C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</w:t>
      </w:r>
      <w:r w:rsidRPr="004F454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(указывается предмет (предметы)</w:t>
      </w:r>
    </w:p>
    <w:p w:rsidR="007472CD" w:rsidRDefault="007472CD" w:rsidP="007472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 учащегося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ейся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_____класса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______________________________________,</w:t>
      </w:r>
    </w:p>
    <w:p w:rsidR="007472CD" w:rsidRPr="00A64029" w:rsidRDefault="007472CD" w:rsidP="007472CD">
      <w:pPr>
        <w:tabs>
          <w:tab w:val="left" w:pos="4500"/>
          <w:tab w:val="left" w:pos="576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указается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ФИО учащегося)                                                   на основании статьи 58 «Промежуточная аттестация» Федерального закона от 29.12.2012г. № 273 –ФЗ  «Об образовании в Российской Федерации»  в соответствии с Порядком </w:t>
      </w:r>
      <w:r w:rsidRPr="004F4541">
        <w:rPr>
          <w:rFonts w:ascii="Times New Roman" w:hAnsi="Times New Roman" w:cs="Times New Roman"/>
          <w:sz w:val="24"/>
          <w:szCs w:val="24"/>
        </w:rPr>
        <w:t xml:space="preserve">организации работы      по ликвидации академической задолженности обучающимися 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бюджетного общеобразовательного учреждения «Средняя общеобразовательная школа № 15», утверждённого приказом директора школы</w:t>
      </w:r>
      <w:r w:rsidRPr="00A6402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от  28.11.2013г.  № 372-од</w:t>
      </w:r>
    </w:p>
    <w:p w:rsidR="007472CD" w:rsidRPr="00253F49" w:rsidRDefault="007472CD" w:rsidP="007472C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53F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приказываю:</w:t>
      </w:r>
    </w:p>
    <w:p w:rsidR="007472CD" w:rsidRPr="00EB0823" w:rsidRDefault="007472CD" w:rsidP="007472CD">
      <w:pPr>
        <w:pStyle w:val="a9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823">
        <w:rPr>
          <w:rFonts w:ascii="Times New Roman" w:eastAsia="Times New Roman" w:hAnsi="Times New Roman" w:cs="Times New Roman"/>
          <w:sz w:val="24"/>
          <w:szCs w:val="24"/>
          <w:lang w:eastAsia="ru-RU"/>
        </w:rPr>
        <w:t>Ликвидировать академическую задолженность следующим учащимся школы:</w:t>
      </w:r>
    </w:p>
    <w:p w:rsidR="007472CD" w:rsidRPr="00EB0823" w:rsidRDefault="007472CD" w:rsidP="007472CD">
      <w:pPr>
        <w:pStyle w:val="a9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8"/>
        <w:tblW w:w="0" w:type="auto"/>
        <w:tblLook w:val="04A0"/>
      </w:tblPr>
      <w:tblGrid>
        <w:gridCol w:w="846"/>
        <w:gridCol w:w="2054"/>
        <w:gridCol w:w="1433"/>
        <w:gridCol w:w="1474"/>
        <w:gridCol w:w="1769"/>
        <w:gridCol w:w="1769"/>
      </w:tblGrid>
      <w:tr w:rsidR="007472CD" w:rsidTr="00640F5C">
        <w:tc>
          <w:tcPr>
            <w:tcW w:w="846" w:type="dxa"/>
          </w:tcPr>
          <w:p w:rsidR="007472CD" w:rsidRDefault="007472CD" w:rsidP="00640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054" w:type="dxa"/>
          </w:tcPr>
          <w:p w:rsidR="007472CD" w:rsidRDefault="007472CD" w:rsidP="00640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учащегося</w:t>
            </w:r>
          </w:p>
        </w:tc>
        <w:tc>
          <w:tcPr>
            <w:tcW w:w="1433" w:type="dxa"/>
          </w:tcPr>
          <w:p w:rsidR="007472CD" w:rsidRDefault="007472CD" w:rsidP="00640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474" w:type="dxa"/>
          </w:tcPr>
          <w:p w:rsidR="007472CD" w:rsidRDefault="007472CD" w:rsidP="00640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1769" w:type="dxa"/>
          </w:tcPr>
          <w:p w:rsidR="007472CD" w:rsidRDefault="007472CD" w:rsidP="00640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ликвидации академической задолженности</w:t>
            </w:r>
          </w:p>
        </w:tc>
        <w:tc>
          <w:tcPr>
            <w:tcW w:w="1769" w:type="dxa"/>
          </w:tcPr>
          <w:p w:rsidR="007472CD" w:rsidRDefault="007472CD" w:rsidP="00640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ликвидации академической задолженности</w:t>
            </w:r>
          </w:p>
          <w:p w:rsidR="007472CD" w:rsidRDefault="007472CD" w:rsidP="00640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(повторный)</w:t>
            </w:r>
          </w:p>
        </w:tc>
      </w:tr>
      <w:tr w:rsidR="007472CD" w:rsidTr="00640F5C">
        <w:tc>
          <w:tcPr>
            <w:tcW w:w="846" w:type="dxa"/>
          </w:tcPr>
          <w:p w:rsidR="007472CD" w:rsidRDefault="007472CD" w:rsidP="00640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</w:tcPr>
          <w:p w:rsidR="007472CD" w:rsidRDefault="007472CD" w:rsidP="00640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3" w:type="dxa"/>
          </w:tcPr>
          <w:p w:rsidR="007472CD" w:rsidRDefault="007472CD" w:rsidP="00640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4" w:type="dxa"/>
          </w:tcPr>
          <w:p w:rsidR="007472CD" w:rsidRDefault="007472CD" w:rsidP="00640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9" w:type="dxa"/>
          </w:tcPr>
          <w:p w:rsidR="007472CD" w:rsidRDefault="007472CD" w:rsidP="00640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9" w:type="dxa"/>
          </w:tcPr>
          <w:p w:rsidR="007472CD" w:rsidRDefault="007472CD" w:rsidP="00640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72CD" w:rsidTr="00640F5C">
        <w:tc>
          <w:tcPr>
            <w:tcW w:w="846" w:type="dxa"/>
          </w:tcPr>
          <w:p w:rsidR="007472CD" w:rsidRDefault="007472CD" w:rsidP="00640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</w:tcPr>
          <w:p w:rsidR="007472CD" w:rsidRDefault="007472CD" w:rsidP="00640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3" w:type="dxa"/>
          </w:tcPr>
          <w:p w:rsidR="007472CD" w:rsidRDefault="007472CD" w:rsidP="00640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4" w:type="dxa"/>
          </w:tcPr>
          <w:p w:rsidR="007472CD" w:rsidRDefault="007472CD" w:rsidP="00640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9" w:type="dxa"/>
          </w:tcPr>
          <w:p w:rsidR="007472CD" w:rsidRDefault="007472CD" w:rsidP="00640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9" w:type="dxa"/>
          </w:tcPr>
          <w:p w:rsidR="007472CD" w:rsidRDefault="007472CD" w:rsidP="00640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472CD" w:rsidRDefault="007472CD" w:rsidP="007472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72CD" w:rsidRDefault="007472CD" w:rsidP="007472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Утвердить состав комиссии (комиссий) по проведению повторной промежуточной</w:t>
      </w:r>
    </w:p>
    <w:p w:rsidR="007472CD" w:rsidRDefault="007472CD" w:rsidP="007472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аттестации в целях ликвидации академической задолженности</w:t>
      </w:r>
    </w:p>
    <w:p w:rsidR="007472CD" w:rsidRDefault="007472CD" w:rsidP="007472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2.1................................................................председателя комиссии, </w:t>
      </w:r>
    </w:p>
    <w:p w:rsidR="007472CD" w:rsidRDefault="007472CD" w:rsidP="007472C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B0823">
        <w:rPr>
          <w:rFonts w:ascii="Times New Roman" w:eastAsia="Times New Roman" w:hAnsi="Times New Roman" w:cs="Times New Roman"/>
          <w:sz w:val="20"/>
          <w:szCs w:val="20"/>
          <w:lang w:eastAsia="ru-RU"/>
        </w:rPr>
        <w:t>Ф.И.О</w:t>
      </w:r>
      <w:proofErr w:type="gramStart"/>
      <w:r w:rsidRPr="00EB08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,, </w:t>
      </w:r>
      <w:proofErr w:type="gramEnd"/>
      <w:r w:rsidRPr="00EB0823">
        <w:rPr>
          <w:rFonts w:ascii="Times New Roman" w:eastAsia="Times New Roman" w:hAnsi="Times New Roman" w:cs="Times New Roman"/>
          <w:sz w:val="20"/>
          <w:szCs w:val="20"/>
          <w:lang w:eastAsia="ru-RU"/>
        </w:rPr>
        <w:t>должность, преподаваемый предмет</w:t>
      </w:r>
    </w:p>
    <w:p w:rsidR="007472CD" w:rsidRDefault="007472CD" w:rsidP="007472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...............................................................заместитель председателя комиссии, </w:t>
      </w:r>
    </w:p>
    <w:p w:rsidR="007472CD" w:rsidRPr="00EB0823" w:rsidRDefault="007472CD" w:rsidP="007472C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B0823">
        <w:rPr>
          <w:rFonts w:ascii="Times New Roman" w:eastAsia="Times New Roman" w:hAnsi="Times New Roman" w:cs="Times New Roman"/>
          <w:sz w:val="20"/>
          <w:szCs w:val="20"/>
          <w:lang w:eastAsia="ru-RU"/>
        </w:rPr>
        <w:t>Ф.И.О</w:t>
      </w:r>
      <w:proofErr w:type="gramStart"/>
      <w:r w:rsidRPr="00EB08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,, </w:t>
      </w:r>
      <w:proofErr w:type="gramEnd"/>
      <w:r w:rsidRPr="00EB0823">
        <w:rPr>
          <w:rFonts w:ascii="Times New Roman" w:eastAsia="Times New Roman" w:hAnsi="Times New Roman" w:cs="Times New Roman"/>
          <w:sz w:val="20"/>
          <w:szCs w:val="20"/>
          <w:lang w:eastAsia="ru-RU"/>
        </w:rPr>
        <w:t>должность, преподаваемый предмет</w:t>
      </w:r>
    </w:p>
    <w:p w:rsidR="007472CD" w:rsidRDefault="007472CD" w:rsidP="007472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72CD" w:rsidRDefault="007472CD" w:rsidP="007472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членов комиссии:</w:t>
      </w:r>
    </w:p>
    <w:p w:rsidR="007472CD" w:rsidRDefault="007472CD" w:rsidP="007472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..............................................................., </w:t>
      </w:r>
    </w:p>
    <w:p w:rsidR="007472CD" w:rsidRDefault="007472CD" w:rsidP="007472C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B0823">
        <w:rPr>
          <w:rFonts w:ascii="Times New Roman" w:eastAsia="Times New Roman" w:hAnsi="Times New Roman" w:cs="Times New Roman"/>
          <w:sz w:val="20"/>
          <w:szCs w:val="20"/>
          <w:lang w:eastAsia="ru-RU"/>
        </w:rPr>
        <w:t>Ф.И.О</w:t>
      </w:r>
      <w:proofErr w:type="gramStart"/>
      <w:r w:rsidRPr="00EB08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,, </w:t>
      </w:r>
      <w:proofErr w:type="gramEnd"/>
      <w:r w:rsidRPr="00EB0823">
        <w:rPr>
          <w:rFonts w:ascii="Times New Roman" w:eastAsia="Times New Roman" w:hAnsi="Times New Roman" w:cs="Times New Roman"/>
          <w:sz w:val="20"/>
          <w:szCs w:val="20"/>
          <w:lang w:eastAsia="ru-RU"/>
        </w:rPr>
        <w:t>должность, преподаваемый предмет</w:t>
      </w:r>
    </w:p>
    <w:p w:rsidR="007472CD" w:rsidRDefault="007472CD" w:rsidP="007472C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472CD" w:rsidRDefault="007472CD" w:rsidP="007472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..............................................................., </w:t>
      </w:r>
    </w:p>
    <w:p w:rsidR="007472CD" w:rsidRDefault="007472CD" w:rsidP="007472C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B0823">
        <w:rPr>
          <w:rFonts w:ascii="Times New Roman" w:eastAsia="Times New Roman" w:hAnsi="Times New Roman" w:cs="Times New Roman"/>
          <w:sz w:val="20"/>
          <w:szCs w:val="20"/>
          <w:lang w:eastAsia="ru-RU"/>
        </w:rPr>
        <w:t>Ф.И.О</w:t>
      </w:r>
      <w:proofErr w:type="gramStart"/>
      <w:r w:rsidRPr="00EB08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,, </w:t>
      </w:r>
      <w:proofErr w:type="gramEnd"/>
      <w:r w:rsidRPr="00EB0823">
        <w:rPr>
          <w:rFonts w:ascii="Times New Roman" w:eastAsia="Times New Roman" w:hAnsi="Times New Roman" w:cs="Times New Roman"/>
          <w:sz w:val="20"/>
          <w:szCs w:val="20"/>
          <w:lang w:eastAsia="ru-RU"/>
        </w:rPr>
        <w:t>должность, преподаваемый предмет</w:t>
      </w:r>
    </w:p>
    <w:p w:rsidR="007472CD" w:rsidRDefault="007472CD" w:rsidP="007472C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472CD" w:rsidRDefault="007472CD" w:rsidP="007472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..............................................................., </w:t>
      </w:r>
    </w:p>
    <w:p w:rsidR="007472CD" w:rsidRDefault="007472CD" w:rsidP="007472C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B0823">
        <w:rPr>
          <w:rFonts w:ascii="Times New Roman" w:eastAsia="Times New Roman" w:hAnsi="Times New Roman" w:cs="Times New Roman"/>
          <w:sz w:val="20"/>
          <w:szCs w:val="20"/>
          <w:lang w:eastAsia="ru-RU"/>
        </w:rPr>
        <w:t>Ф.И.О</w:t>
      </w:r>
      <w:proofErr w:type="gramStart"/>
      <w:r w:rsidRPr="00EB08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,, </w:t>
      </w:r>
      <w:proofErr w:type="gramEnd"/>
      <w:r w:rsidRPr="00EB0823">
        <w:rPr>
          <w:rFonts w:ascii="Times New Roman" w:eastAsia="Times New Roman" w:hAnsi="Times New Roman" w:cs="Times New Roman"/>
          <w:sz w:val="20"/>
          <w:szCs w:val="20"/>
          <w:lang w:eastAsia="ru-RU"/>
        </w:rPr>
        <w:t>должность, преподаваемый предмет</w:t>
      </w:r>
    </w:p>
    <w:p w:rsidR="007472CD" w:rsidRDefault="007472CD" w:rsidP="007472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2.2................................................................председателя комиссии, </w:t>
      </w:r>
    </w:p>
    <w:p w:rsidR="007472CD" w:rsidRDefault="007472CD" w:rsidP="007472C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B0823">
        <w:rPr>
          <w:rFonts w:ascii="Times New Roman" w:eastAsia="Times New Roman" w:hAnsi="Times New Roman" w:cs="Times New Roman"/>
          <w:sz w:val="20"/>
          <w:szCs w:val="20"/>
          <w:lang w:eastAsia="ru-RU"/>
        </w:rPr>
        <w:t>Ф.И.О</w:t>
      </w:r>
      <w:proofErr w:type="gramStart"/>
      <w:r w:rsidRPr="00EB08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,, </w:t>
      </w:r>
      <w:proofErr w:type="gramEnd"/>
      <w:r w:rsidRPr="00EB0823">
        <w:rPr>
          <w:rFonts w:ascii="Times New Roman" w:eastAsia="Times New Roman" w:hAnsi="Times New Roman" w:cs="Times New Roman"/>
          <w:sz w:val="20"/>
          <w:szCs w:val="20"/>
          <w:lang w:eastAsia="ru-RU"/>
        </w:rPr>
        <w:t>должность, преподаваемый предмет</w:t>
      </w:r>
    </w:p>
    <w:p w:rsidR="007472CD" w:rsidRDefault="007472CD" w:rsidP="007472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...............................................................заместитель председателя комиссии, </w:t>
      </w:r>
    </w:p>
    <w:p w:rsidR="007472CD" w:rsidRPr="00EB0823" w:rsidRDefault="007472CD" w:rsidP="007472C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B0823">
        <w:rPr>
          <w:rFonts w:ascii="Times New Roman" w:eastAsia="Times New Roman" w:hAnsi="Times New Roman" w:cs="Times New Roman"/>
          <w:sz w:val="20"/>
          <w:szCs w:val="20"/>
          <w:lang w:eastAsia="ru-RU"/>
        </w:rPr>
        <w:t>Ф.И.О</w:t>
      </w:r>
      <w:proofErr w:type="gramStart"/>
      <w:r w:rsidRPr="00EB08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,, </w:t>
      </w:r>
      <w:proofErr w:type="gramEnd"/>
      <w:r w:rsidRPr="00EB0823">
        <w:rPr>
          <w:rFonts w:ascii="Times New Roman" w:eastAsia="Times New Roman" w:hAnsi="Times New Roman" w:cs="Times New Roman"/>
          <w:sz w:val="20"/>
          <w:szCs w:val="20"/>
          <w:lang w:eastAsia="ru-RU"/>
        </w:rPr>
        <w:t>должность, преподаваемый предмет</w:t>
      </w:r>
    </w:p>
    <w:p w:rsidR="007472CD" w:rsidRDefault="007472CD" w:rsidP="007472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72CD" w:rsidRDefault="007472CD" w:rsidP="007472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членов комиссии:</w:t>
      </w:r>
    </w:p>
    <w:p w:rsidR="007472CD" w:rsidRDefault="007472CD" w:rsidP="007472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..............................................................., </w:t>
      </w:r>
    </w:p>
    <w:p w:rsidR="007472CD" w:rsidRDefault="007472CD" w:rsidP="007472C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B0823">
        <w:rPr>
          <w:rFonts w:ascii="Times New Roman" w:eastAsia="Times New Roman" w:hAnsi="Times New Roman" w:cs="Times New Roman"/>
          <w:sz w:val="20"/>
          <w:szCs w:val="20"/>
          <w:lang w:eastAsia="ru-RU"/>
        </w:rPr>
        <w:t>Ф.И.О</w:t>
      </w:r>
      <w:proofErr w:type="gramStart"/>
      <w:r w:rsidRPr="00EB08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,, </w:t>
      </w:r>
      <w:proofErr w:type="gramEnd"/>
      <w:r w:rsidRPr="00EB0823">
        <w:rPr>
          <w:rFonts w:ascii="Times New Roman" w:eastAsia="Times New Roman" w:hAnsi="Times New Roman" w:cs="Times New Roman"/>
          <w:sz w:val="20"/>
          <w:szCs w:val="20"/>
          <w:lang w:eastAsia="ru-RU"/>
        </w:rPr>
        <w:t>должность, преподаваемый предмет</w:t>
      </w:r>
    </w:p>
    <w:p w:rsidR="007472CD" w:rsidRDefault="007472CD" w:rsidP="007472C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472CD" w:rsidRDefault="007472CD" w:rsidP="007472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..............................................................., </w:t>
      </w:r>
    </w:p>
    <w:p w:rsidR="007472CD" w:rsidRDefault="007472CD" w:rsidP="007472C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B0823">
        <w:rPr>
          <w:rFonts w:ascii="Times New Roman" w:eastAsia="Times New Roman" w:hAnsi="Times New Roman" w:cs="Times New Roman"/>
          <w:sz w:val="20"/>
          <w:szCs w:val="20"/>
          <w:lang w:eastAsia="ru-RU"/>
        </w:rPr>
        <w:t>Ф.И.О</w:t>
      </w:r>
      <w:proofErr w:type="gramStart"/>
      <w:r w:rsidRPr="00EB08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,, </w:t>
      </w:r>
      <w:proofErr w:type="gramEnd"/>
      <w:r w:rsidRPr="00EB0823">
        <w:rPr>
          <w:rFonts w:ascii="Times New Roman" w:eastAsia="Times New Roman" w:hAnsi="Times New Roman" w:cs="Times New Roman"/>
          <w:sz w:val="20"/>
          <w:szCs w:val="20"/>
          <w:lang w:eastAsia="ru-RU"/>
        </w:rPr>
        <w:t>должность, преподаваемый предмет</w:t>
      </w:r>
    </w:p>
    <w:p w:rsidR="007472CD" w:rsidRDefault="007472CD" w:rsidP="007472C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472CD" w:rsidRDefault="007472CD" w:rsidP="007472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..............................................................., </w:t>
      </w:r>
    </w:p>
    <w:p w:rsidR="007472CD" w:rsidRDefault="007472CD" w:rsidP="007472C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B0823">
        <w:rPr>
          <w:rFonts w:ascii="Times New Roman" w:eastAsia="Times New Roman" w:hAnsi="Times New Roman" w:cs="Times New Roman"/>
          <w:sz w:val="20"/>
          <w:szCs w:val="20"/>
          <w:lang w:eastAsia="ru-RU"/>
        </w:rPr>
        <w:t>Ф.И.О</w:t>
      </w:r>
      <w:proofErr w:type="gramStart"/>
      <w:r w:rsidRPr="00EB08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,, </w:t>
      </w:r>
      <w:proofErr w:type="gramEnd"/>
      <w:r w:rsidRPr="00EB0823">
        <w:rPr>
          <w:rFonts w:ascii="Times New Roman" w:eastAsia="Times New Roman" w:hAnsi="Times New Roman" w:cs="Times New Roman"/>
          <w:sz w:val="20"/>
          <w:szCs w:val="20"/>
          <w:lang w:eastAsia="ru-RU"/>
        </w:rPr>
        <w:t>должность, преподаваемый предмет</w:t>
      </w:r>
    </w:p>
    <w:p w:rsidR="007472CD" w:rsidRDefault="007472CD" w:rsidP="007472C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472CD" w:rsidRDefault="007472CD" w:rsidP="007472C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  т.д. </w:t>
      </w:r>
    </w:p>
    <w:p w:rsidR="007472CD" w:rsidRDefault="007472CD" w:rsidP="007472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 Возложить ответственность за своевременную организацию проведения</w:t>
      </w:r>
    </w:p>
    <w:p w:rsidR="007472CD" w:rsidRDefault="007472CD" w:rsidP="007472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ликвидации академической задолженности (второй раз), работу комиссии и проверку</w:t>
      </w:r>
    </w:p>
    <w:p w:rsidR="007472CD" w:rsidRDefault="007472CD" w:rsidP="007472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 учащегося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ихся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 на председателя(ей) комиссии.</w:t>
      </w:r>
    </w:p>
    <w:p w:rsidR="007472CD" w:rsidRDefault="007472CD" w:rsidP="007472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 Приказ довести до выше названных работников.</w:t>
      </w:r>
    </w:p>
    <w:p w:rsidR="007472CD" w:rsidRDefault="007472CD" w:rsidP="007472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 Контроль  исполнения  приказа возложить на заместителя директора школы по учебно-воспитательной работе ……</w:t>
      </w:r>
    </w:p>
    <w:p w:rsidR="007472CD" w:rsidRDefault="007472CD" w:rsidP="007472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472CD" w:rsidRDefault="007472CD" w:rsidP="007472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472CD" w:rsidRDefault="007472CD" w:rsidP="007472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школы:   ___________ ______________</w:t>
      </w:r>
    </w:p>
    <w:p w:rsidR="007472CD" w:rsidRDefault="007472CD" w:rsidP="007472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подпись           И.О.Ф. </w:t>
      </w:r>
    </w:p>
    <w:p w:rsidR="007472CD" w:rsidRDefault="007472CD" w:rsidP="007472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472CD" w:rsidRDefault="007472CD" w:rsidP="007472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С приказом ознакомлены:</w:t>
      </w:r>
    </w:p>
    <w:p w:rsidR="007472CD" w:rsidRDefault="007472CD" w:rsidP="007472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472CD" w:rsidRDefault="007472CD" w:rsidP="007472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472CD" w:rsidRDefault="007472CD" w:rsidP="007472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472CD" w:rsidRDefault="007472CD" w:rsidP="007472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472CD" w:rsidRDefault="007472CD" w:rsidP="007472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472CD" w:rsidRDefault="007472CD" w:rsidP="007472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472CD" w:rsidRDefault="007472CD" w:rsidP="007472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472CD" w:rsidRDefault="007472CD" w:rsidP="007472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472CD" w:rsidRDefault="007472CD" w:rsidP="007472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472CD" w:rsidRDefault="007472CD" w:rsidP="007472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472CD" w:rsidRDefault="007472CD" w:rsidP="007472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472CD" w:rsidRDefault="007472CD" w:rsidP="007472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472CD" w:rsidRDefault="007472CD" w:rsidP="007472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21A5F" w:rsidRDefault="007472CD" w:rsidP="007472CD">
      <w:pPr>
        <w:tabs>
          <w:tab w:val="center" w:pos="4677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</w:t>
      </w:r>
    </w:p>
    <w:p w:rsidR="00521A5F" w:rsidRDefault="00521A5F" w:rsidP="007472CD">
      <w:pPr>
        <w:tabs>
          <w:tab w:val="center" w:pos="4677"/>
        </w:tabs>
        <w:spacing w:after="0" w:line="360" w:lineRule="auto"/>
        <w:rPr>
          <w:rFonts w:ascii="Times New Roman" w:hAnsi="Times New Roman" w:cs="Times New Roman"/>
        </w:rPr>
      </w:pPr>
    </w:p>
    <w:p w:rsidR="00521A5F" w:rsidRDefault="00521A5F" w:rsidP="007472CD">
      <w:pPr>
        <w:tabs>
          <w:tab w:val="center" w:pos="4677"/>
        </w:tabs>
        <w:spacing w:after="0" w:line="360" w:lineRule="auto"/>
        <w:rPr>
          <w:rFonts w:ascii="Times New Roman" w:hAnsi="Times New Roman" w:cs="Times New Roman"/>
        </w:rPr>
      </w:pPr>
    </w:p>
    <w:p w:rsidR="007472CD" w:rsidRPr="00EC5194" w:rsidRDefault="00521A5F" w:rsidP="007472CD">
      <w:pPr>
        <w:tabs>
          <w:tab w:val="center" w:pos="4677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             </w:t>
      </w:r>
      <w:r w:rsidR="007472CD">
        <w:rPr>
          <w:rFonts w:ascii="Times New Roman" w:hAnsi="Times New Roman" w:cs="Times New Roman"/>
        </w:rPr>
        <w:t xml:space="preserve"> </w:t>
      </w:r>
      <w:r w:rsidR="007472CD" w:rsidRPr="00EC5194">
        <w:rPr>
          <w:rFonts w:ascii="Times New Roman" w:hAnsi="Times New Roman" w:cs="Times New Roman"/>
        </w:rPr>
        <w:t xml:space="preserve">Приложение № </w:t>
      </w:r>
      <w:r w:rsidR="007472CD">
        <w:rPr>
          <w:rFonts w:ascii="Times New Roman" w:hAnsi="Times New Roman" w:cs="Times New Roman"/>
        </w:rPr>
        <w:t>4</w:t>
      </w:r>
    </w:p>
    <w:p w:rsidR="007472CD" w:rsidRPr="0043691D" w:rsidRDefault="007472CD" w:rsidP="007472CD">
      <w:pPr>
        <w:pStyle w:val="Default"/>
        <w:spacing w:line="276" w:lineRule="auto"/>
        <w:ind w:left="5529" w:hanging="14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Pr="0043691D">
        <w:rPr>
          <w:sz w:val="22"/>
          <w:szCs w:val="22"/>
        </w:rPr>
        <w:t xml:space="preserve">к порядку организации работы                                                                     </w:t>
      </w:r>
      <w:r>
        <w:rPr>
          <w:sz w:val="22"/>
          <w:szCs w:val="22"/>
        </w:rPr>
        <w:t xml:space="preserve">                                  </w:t>
      </w:r>
      <w:r w:rsidRPr="0043691D">
        <w:rPr>
          <w:sz w:val="22"/>
          <w:szCs w:val="22"/>
        </w:rPr>
        <w:t>по ликвидации академической задолженности обучающимися</w:t>
      </w:r>
    </w:p>
    <w:p w:rsidR="007472CD" w:rsidRDefault="007472CD" w:rsidP="007472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72CD" w:rsidRDefault="007472CD" w:rsidP="007472CD">
      <w:p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</w:p>
    <w:p w:rsidR="007472CD" w:rsidRDefault="007472CD" w:rsidP="007472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 приказа</w:t>
      </w:r>
    </w:p>
    <w:p w:rsidR="007472CD" w:rsidRDefault="007472CD" w:rsidP="007472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результатах ликвидации академической задолженности</w:t>
      </w:r>
    </w:p>
    <w:p w:rsidR="007472CD" w:rsidRDefault="00477A60" w:rsidP="00477A60">
      <w:pPr>
        <w:tabs>
          <w:tab w:val="left" w:pos="4500"/>
          <w:tab w:val="left" w:pos="5760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со статьёй  58 «Промежуточная аттестация» Федерального закона от 29.12.2012г. № 273 –ФЗ  «Об образовании в Российской Федерации»  в соответствии с Порядком </w:t>
      </w:r>
      <w:r w:rsidRPr="004F4541">
        <w:rPr>
          <w:rFonts w:ascii="Times New Roman" w:hAnsi="Times New Roman" w:cs="Times New Roman"/>
          <w:sz w:val="24"/>
          <w:szCs w:val="24"/>
        </w:rPr>
        <w:t xml:space="preserve">организации работы      по ликвидации академической задолженности обучающимися 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бюджетного общеобразовательного учреждения «Средняя общеобразовательная школа № 15», утверждённого приказом директора школы</w:t>
      </w:r>
      <w:r w:rsidRPr="00A6402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от  28.11.2013г.  № 372-од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747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приказом по школе от……..№ ….. «…………………………………», на основании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рез</w:t>
      </w:r>
      <w:r w:rsidR="007472CD">
        <w:rPr>
          <w:rFonts w:ascii="Times New Roman" w:eastAsia="Times New Roman" w:hAnsi="Times New Roman" w:cs="Times New Roman"/>
          <w:sz w:val="24"/>
          <w:szCs w:val="24"/>
          <w:lang w:eastAsia="ru-RU"/>
        </w:rPr>
        <w:t>ультатов  аттестации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ликвидации академической задолженности, представленных учителем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______________(либо на основании </w:t>
      </w:r>
      <w:r w:rsidR="007472C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заседания </w:t>
      </w:r>
      <w:r w:rsidR="00747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комиссии </w:t>
      </w:r>
      <w:r w:rsidR="00747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5D0BF6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«____»_________20_____г. №_____)</w:t>
      </w:r>
    </w:p>
    <w:p w:rsidR="007472CD" w:rsidRPr="005D0BF6" w:rsidRDefault="007472CD" w:rsidP="005D0B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D0B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                                     </w:t>
      </w:r>
      <w:proofErr w:type="gramStart"/>
      <w:r w:rsidRPr="005D0B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proofErr w:type="gramEnd"/>
      <w:r w:rsidRPr="005D0B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 и к а з ы в а ю:</w:t>
      </w:r>
    </w:p>
    <w:p w:rsidR="007472CD" w:rsidRDefault="007472CD" w:rsidP="005D0B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 Считать ликвидировавшими академическую задолженность по итогам</w:t>
      </w:r>
    </w:p>
    <w:p w:rsidR="007472CD" w:rsidRDefault="005D0BF6" w:rsidP="005D0B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7472CD">
        <w:rPr>
          <w:rFonts w:ascii="Times New Roman" w:eastAsia="Times New Roman" w:hAnsi="Times New Roman" w:cs="Times New Roman"/>
          <w:sz w:val="24"/>
          <w:szCs w:val="24"/>
          <w:lang w:eastAsia="ru-RU"/>
        </w:rPr>
        <w:t>ттестации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проводимой учителем _________________(комиссией)</w:t>
      </w:r>
    </w:p>
    <w:p w:rsidR="005D0BF6" w:rsidRDefault="005D0BF6" w:rsidP="005D0B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8"/>
        <w:tblW w:w="0" w:type="auto"/>
        <w:tblLook w:val="04A0"/>
      </w:tblPr>
      <w:tblGrid>
        <w:gridCol w:w="1869"/>
        <w:gridCol w:w="1869"/>
        <w:gridCol w:w="1869"/>
        <w:gridCol w:w="1869"/>
        <w:gridCol w:w="1869"/>
      </w:tblGrid>
      <w:tr w:rsidR="005D0BF6" w:rsidTr="005D0BF6">
        <w:tc>
          <w:tcPr>
            <w:tcW w:w="1869" w:type="dxa"/>
          </w:tcPr>
          <w:p w:rsidR="005D0BF6" w:rsidRDefault="005D0BF6" w:rsidP="005D0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869" w:type="dxa"/>
          </w:tcPr>
          <w:p w:rsidR="005D0BF6" w:rsidRDefault="005D0BF6" w:rsidP="005D0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учащегося</w:t>
            </w:r>
          </w:p>
        </w:tc>
        <w:tc>
          <w:tcPr>
            <w:tcW w:w="1869" w:type="dxa"/>
          </w:tcPr>
          <w:p w:rsidR="005D0BF6" w:rsidRDefault="005D0BF6" w:rsidP="005D0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869" w:type="dxa"/>
          </w:tcPr>
          <w:p w:rsidR="005D0BF6" w:rsidRDefault="005D0BF6" w:rsidP="005D0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1869" w:type="dxa"/>
          </w:tcPr>
          <w:p w:rsidR="005D0BF6" w:rsidRDefault="005D0BF6" w:rsidP="005D0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Итоговая отметка</w:t>
            </w:r>
          </w:p>
        </w:tc>
      </w:tr>
      <w:tr w:rsidR="005D0BF6" w:rsidTr="005D0BF6">
        <w:tc>
          <w:tcPr>
            <w:tcW w:w="1869" w:type="dxa"/>
          </w:tcPr>
          <w:p w:rsidR="005D0BF6" w:rsidRDefault="005D0BF6" w:rsidP="005D0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9" w:type="dxa"/>
          </w:tcPr>
          <w:p w:rsidR="005D0BF6" w:rsidRDefault="005D0BF6" w:rsidP="005D0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9" w:type="dxa"/>
          </w:tcPr>
          <w:p w:rsidR="005D0BF6" w:rsidRDefault="005D0BF6" w:rsidP="005D0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9" w:type="dxa"/>
          </w:tcPr>
          <w:p w:rsidR="005D0BF6" w:rsidRDefault="005D0BF6" w:rsidP="005D0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9" w:type="dxa"/>
          </w:tcPr>
          <w:p w:rsidR="005D0BF6" w:rsidRDefault="005D0BF6" w:rsidP="005D0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0BF6" w:rsidTr="005D0BF6">
        <w:tc>
          <w:tcPr>
            <w:tcW w:w="1869" w:type="dxa"/>
          </w:tcPr>
          <w:p w:rsidR="005D0BF6" w:rsidRDefault="005D0BF6" w:rsidP="005D0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9" w:type="dxa"/>
          </w:tcPr>
          <w:p w:rsidR="005D0BF6" w:rsidRDefault="005D0BF6" w:rsidP="005D0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9" w:type="dxa"/>
          </w:tcPr>
          <w:p w:rsidR="005D0BF6" w:rsidRDefault="005D0BF6" w:rsidP="005D0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9" w:type="dxa"/>
          </w:tcPr>
          <w:p w:rsidR="005D0BF6" w:rsidRDefault="005D0BF6" w:rsidP="005D0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9" w:type="dxa"/>
          </w:tcPr>
          <w:p w:rsidR="005D0BF6" w:rsidRDefault="005D0BF6" w:rsidP="005D0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D0BF6" w:rsidRDefault="005D0BF6" w:rsidP="005D0B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0BF6" w:rsidRDefault="007472CD" w:rsidP="005D0B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Классному руководителю</w:t>
      </w:r>
      <w:r w:rsidR="005D0BF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472CD" w:rsidRDefault="007472CD" w:rsidP="005D0B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2.1. Внести в личное дело и классный журнал соответствующую запись.</w:t>
      </w:r>
    </w:p>
    <w:p w:rsidR="007472CD" w:rsidRDefault="007472CD" w:rsidP="005D0B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2.2. Довести данный приказ до сведения родителей</w:t>
      </w:r>
      <w:r w:rsidR="005D0B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(законных представителей) обучающегося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D0BF6" w:rsidRDefault="005D0BF6" w:rsidP="005D0B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 Приказ довести до выше названных работников.</w:t>
      </w:r>
    </w:p>
    <w:p w:rsidR="005D0BF6" w:rsidRDefault="005D0BF6" w:rsidP="005D0B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 Контроль  исполнения  приказа возложить на заместителя директора школы по учебно-воспитательной работе ……</w:t>
      </w:r>
    </w:p>
    <w:p w:rsidR="005D0BF6" w:rsidRDefault="005D0BF6" w:rsidP="005D0B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D0BF6" w:rsidRDefault="005D0BF6" w:rsidP="005D0B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D0BF6" w:rsidRDefault="005D0BF6" w:rsidP="005D0B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школы:   ___________ ______________</w:t>
      </w:r>
    </w:p>
    <w:p w:rsidR="005D0BF6" w:rsidRDefault="005D0BF6" w:rsidP="005D0B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подпись           И.О.Ф. </w:t>
      </w:r>
    </w:p>
    <w:p w:rsidR="005D0BF6" w:rsidRDefault="005D0BF6" w:rsidP="005D0B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D0BF6" w:rsidRDefault="005D0BF6" w:rsidP="005D0B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С приказом ознакомлены:</w:t>
      </w:r>
    </w:p>
    <w:p w:rsidR="005D0BF6" w:rsidRDefault="005D0BF6" w:rsidP="005D0B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21A5F" w:rsidRDefault="005D0BF6" w:rsidP="005D0BF6">
      <w:pPr>
        <w:tabs>
          <w:tab w:val="center" w:pos="4677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</w:t>
      </w:r>
    </w:p>
    <w:p w:rsidR="005D0BF6" w:rsidRPr="00EC5194" w:rsidRDefault="00521A5F" w:rsidP="005D0BF6">
      <w:pPr>
        <w:tabs>
          <w:tab w:val="center" w:pos="4677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            </w:t>
      </w:r>
      <w:r w:rsidR="005D0BF6">
        <w:rPr>
          <w:rFonts w:ascii="Times New Roman" w:hAnsi="Times New Roman" w:cs="Times New Roman"/>
        </w:rPr>
        <w:t xml:space="preserve">  </w:t>
      </w:r>
      <w:r w:rsidR="005D0BF6" w:rsidRPr="00EC5194">
        <w:rPr>
          <w:rFonts w:ascii="Times New Roman" w:hAnsi="Times New Roman" w:cs="Times New Roman"/>
        </w:rPr>
        <w:t xml:space="preserve">Приложение № </w:t>
      </w:r>
      <w:r w:rsidR="005D0BF6">
        <w:rPr>
          <w:rFonts w:ascii="Times New Roman" w:hAnsi="Times New Roman" w:cs="Times New Roman"/>
        </w:rPr>
        <w:t>5</w:t>
      </w:r>
    </w:p>
    <w:p w:rsidR="005D0BF6" w:rsidRPr="0043691D" w:rsidRDefault="005D0BF6" w:rsidP="005D0BF6">
      <w:pPr>
        <w:pStyle w:val="Default"/>
        <w:spacing w:line="276" w:lineRule="auto"/>
        <w:ind w:left="5529" w:hanging="14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Pr="0043691D">
        <w:rPr>
          <w:sz w:val="22"/>
          <w:szCs w:val="22"/>
        </w:rPr>
        <w:t xml:space="preserve">к порядку организации работы                                                                     </w:t>
      </w:r>
      <w:r>
        <w:rPr>
          <w:sz w:val="22"/>
          <w:szCs w:val="22"/>
        </w:rPr>
        <w:t xml:space="preserve">                                  </w:t>
      </w:r>
      <w:r w:rsidRPr="0043691D">
        <w:rPr>
          <w:sz w:val="22"/>
          <w:szCs w:val="22"/>
        </w:rPr>
        <w:t>по ликвидации академической задолженности обучающимися</w:t>
      </w:r>
    </w:p>
    <w:p w:rsidR="005D0BF6" w:rsidRDefault="005D0BF6" w:rsidP="005D0B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0BF6" w:rsidRDefault="005D0BF6" w:rsidP="005D0BF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C656D" w:rsidRDefault="004C656D" w:rsidP="004C65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5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  Примерная форма заявления                             </w:t>
      </w:r>
      <w:r w:rsidRPr="004C656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                        </w:t>
      </w:r>
    </w:p>
    <w:p w:rsidR="004C656D" w:rsidRDefault="004C656D" w:rsidP="004C65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</w:t>
      </w:r>
      <w:r w:rsidRPr="004C656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Директору Средней школы № 15</w:t>
      </w:r>
    </w:p>
    <w:p w:rsidR="004C656D" w:rsidRDefault="004C656D" w:rsidP="004C65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                          _________________________________</w:t>
      </w:r>
    </w:p>
    <w:p w:rsidR="004C656D" w:rsidRDefault="004C656D" w:rsidP="004C65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Ф.И.О.</w:t>
      </w:r>
    </w:p>
    <w:p w:rsidR="004C656D" w:rsidRDefault="004C656D" w:rsidP="004C65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                         ___________________________________                                                                                            (Ф.И.О. одного из родителей)</w:t>
      </w:r>
    </w:p>
    <w:p w:rsidR="004C656D" w:rsidRDefault="004C656D" w:rsidP="004C65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C656D" w:rsidRDefault="004C656D" w:rsidP="004C65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</w:t>
      </w:r>
      <w:r w:rsidR="00797C1E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аявление</w:t>
      </w:r>
      <w:r w:rsidR="00797C1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C656D" w:rsidRDefault="004C656D" w:rsidP="004C65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подготовить задания для подготовки к аттестации по ликвидации</w:t>
      </w:r>
    </w:p>
    <w:p w:rsidR="004C656D" w:rsidRDefault="004C656D" w:rsidP="004C65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академической задолженности по (предмет) …………………….…….… (сыну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,д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очери)………………………………………….....................................,</w:t>
      </w:r>
    </w:p>
    <w:p w:rsidR="004C656D" w:rsidRDefault="004C656D" w:rsidP="004C65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 ………класса, за курс …….класса.</w:t>
      </w:r>
    </w:p>
    <w:p w:rsidR="00797C1E" w:rsidRDefault="00797C1E" w:rsidP="004C65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7C1E" w:rsidRDefault="00797C1E" w:rsidP="004C65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7C1E" w:rsidRDefault="00797C1E" w:rsidP="004C65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7C1E" w:rsidRDefault="00797C1E" w:rsidP="004C65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                                ________________  (________________)</w:t>
      </w:r>
    </w:p>
    <w:p w:rsidR="004C656D" w:rsidRDefault="00797C1E" w:rsidP="004C65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д</w:t>
      </w:r>
      <w:r w:rsidR="004C656D">
        <w:rPr>
          <w:rFonts w:ascii="Times New Roman" w:eastAsia="Times New Roman" w:hAnsi="Times New Roman" w:cs="Times New Roman"/>
          <w:sz w:val="24"/>
          <w:szCs w:val="24"/>
          <w:lang w:eastAsia="ru-RU"/>
        </w:rPr>
        <w:t>ата.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подпись               расшифровка</w:t>
      </w:r>
    </w:p>
    <w:p w:rsidR="00797C1E" w:rsidRDefault="00797C1E" w:rsidP="004C65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</w:t>
      </w:r>
    </w:p>
    <w:p w:rsidR="00797C1E" w:rsidRDefault="00797C1E" w:rsidP="004C65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656D" w:rsidRDefault="004C656D" w:rsidP="004C65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Задания для подготовки к аттестации по ликвидации академической</w:t>
      </w:r>
    </w:p>
    <w:p w:rsidR="004C656D" w:rsidRDefault="004C656D" w:rsidP="004C65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задолженности получены. Несу ответственность за выполнение учащимся</w:t>
      </w:r>
    </w:p>
    <w:p w:rsidR="004C656D" w:rsidRDefault="004C656D" w:rsidP="004C65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полученн</w:t>
      </w:r>
      <w:r w:rsidR="00797C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подготовки к аттестации </w:t>
      </w:r>
      <w:r w:rsidR="00797C1E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ликвидации академической задолженности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797C1E" w:rsidRDefault="00797C1E" w:rsidP="004C65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7C1E" w:rsidRDefault="00797C1E" w:rsidP="00797C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7C1E" w:rsidRDefault="00797C1E" w:rsidP="00797C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                                ________________  (________________)</w:t>
      </w:r>
    </w:p>
    <w:p w:rsidR="00797C1E" w:rsidRDefault="00797C1E" w:rsidP="00797C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дата.                                                         подпись               расшифровка</w:t>
      </w:r>
    </w:p>
    <w:p w:rsidR="00797C1E" w:rsidRDefault="00797C1E" w:rsidP="00797C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</w:t>
      </w:r>
    </w:p>
    <w:p w:rsidR="00797C1E" w:rsidRDefault="00797C1E" w:rsidP="004C65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7C1E" w:rsidRDefault="00797C1E" w:rsidP="004C65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656D" w:rsidRDefault="004C656D" w:rsidP="004F4541">
      <w:pPr>
        <w:pStyle w:val="Default"/>
        <w:spacing w:line="276" w:lineRule="auto"/>
        <w:ind w:left="5529" w:hanging="142"/>
        <w:jc w:val="both"/>
        <w:rPr>
          <w:sz w:val="22"/>
          <w:szCs w:val="22"/>
        </w:rPr>
      </w:pPr>
    </w:p>
    <w:p w:rsidR="004C656D" w:rsidRDefault="004C656D" w:rsidP="004F4541">
      <w:pPr>
        <w:pStyle w:val="Default"/>
        <w:spacing w:line="276" w:lineRule="auto"/>
        <w:ind w:left="5529" w:hanging="142"/>
        <w:jc w:val="both"/>
        <w:rPr>
          <w:sz w:val="22"/>
          <w:szCs w:val="22"/>
        </w:rPr>
      </w:pPr>
    </w:p>
    <w:p w:rsidR="004C656D" w:rsidRDefault="004C656D" w:rsidP="004F4541">
      <w:pPr>
        <w:pStyle w:val="Default"/>
        <w:spacing w:line="276" w:lineRule="auto"/>
        <w:ind w:left="5529" w:hanging="142"/>
        <w:jc w:val="both"/>
        <w:rPr>
          <w:sz w:val="22"/>
          <w:szCs w:val="22"/>
        </w:rPr>
      </w:pPr>
    </w:p>
    <w:p w:rsidR="00797C1E" w:rsidRDefault="00797C1E" w:rsidP="004F4541">
      <w:pPr>
        <w:pStyle w:val="Default"/>
        <w:spacing w:line="276" w:lineRule="auto"/>
        <w:ind w:left="5529" w:hanging="142"/>
        <w:jc w:val="both"/>
        <w:rPr>
          <w:sz w:val="22"/>
          <w:szCs w:val="22"/>
        </w:rPr>
      </w:pPr>
    </w:p>
    <w:p w:rsidR="00797C1E" w:rsidRDefault="00797C1E" w:rsidP="004F4541">
      <w:pPr>
        <w:pStyle w:val="Default"/>
        <w:spacing w:line="276" w:lineRule="auto"/>
        <w:ind w:left="5529" w:hanging="142"/>
        <w:jc w:val="both"/>
        <w:rPr>
          <w:sz w:val="22"/>
          <w:szCs w:val="22"/>
        </w:rPr>
      </w:pPr>
    </w:p>
    <w:p w:rsidR="00797C1E" w:rsidRDefault="00797C1E" w:rsidP="004F4541">
      <w:pPr>
        <w:pStyle w:val="Default"/>
        <w:spacing w:line="276" w:lineRule="auto"/>
        <w:ind w:left="5529" w:hanging="142"/>
        <w:jc w:val="both"/>
        <w:rPr>
          <w:sz w:val="22"/>
          <w:szCs w:val="22"/>
        </w:rPr>
      </w:pPr>
    </w:p>
    <w:p w:rsidR="00797C1E" w:rsidRDefault="00797C1E" w:rsidP="004F4541">
      <w:pPr>
        <w:pStyle w:val="Default"/>
        <w:spacing w:line="276" w:lineRule="auto"/>
        <w:ind w:left="5529" w:hanging="142"/>
        <w:jc w:val="both"/>
        <w:rPr>
          <w:sz w:val="22"/>
          <w:szCs w:val="22"/>
        </w:rPr>
      </w:pPr>
    </w:p>
    <w:p w:rsidR="00797C1E" w:rsidRDefault="00797C1E" w:rsidP="004F4541">
      <w:pPr>
        <w:pStyle w:val="Default"/>
        <w:spacing w:line="276" w:lineRule="auto"/>
        <w:ind w:left="5529" w:hanging="142"/>
        <w:jc w:val="both"/>
        <w:rPr>
          <w:sz w:val="22"/>
          <w:szCs w:val="22"/>
        </w:rPr>
      </w:pPr>
    </w:p>
    <w:p w:rsidR="00797C1E" w:rsidRDefault="00797C1E" w:rsidP="004F4541">
      <w:pPr>
        <w:pStyle w:val="Default"/>
        <w:spacing w:line="276" w:lineRule="auto"/>
        <w:ind w:left="5529" w:hanging="142"/>
        <w:jc w:val="both"/>
        <w:rPr>
          <w:sz w:val="22"/>
          <w:szCs w:val="22"/>
        </w:rPr>
      </w:pPr>
    </w:p>
    <w:p w:rsidR="00797C1E" w:rsidRDefault="00797C1E" w:rsidP="004F4541">
      <w:pPr>
        <w:pStyle w:val="Default"/>
        <w:spacing w:line="276" w:lineRule="auto"/>
        <w:ind w:left="5529" w:hanging="142"/>
        <w:jc w:val="both"/>
        <w:rPr>
          <w:sz w:val="22"/>
          <w:szCs w:val="22"/>
        </w:rPr>
      </w:pPr>
    </w:p>
    <w:p w:rsidR="00797C1E" w:rsidRDefault="00797C1E" w:rsidP="004F4541">
      <w:pPr>
        <w:pStyle w:val="Default"/>
        <w:spacing w:line="276" w:lineRule="auto"/>
        <w:ind w:left="5529" w:hanging="142"/>
        <w:jc w:val="both"/>
        <w:rPr>
          <w:sz w:val="22"/>
          <w:szCs w:val="22"/>
        </w:rPr>
      </w:pPr>
    </w:p>
    <w:p w:rsidR="00521A5F" w:rsidRDefault="005D0BF6" w:rsidP="00797C1E">
      <w:pPr>
        <w:tabs>
          <w:tab w:val="center" w:pos="4677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</w:t>
      </w:r>
      <w:r w:rsidR="00797C1E">
        <w:rPr>
          <w:rFonts w:ascii="Times New Roman" w:hAnsi="Times New Roman" w:cs="Times New Roman"/>
        </w:rPr>
        <w:t xml:space="preserve">  </w:t>
      </w:r>
      <w:r w:rsidR="00BB34FF">
        <w:rPr>
          <w:rFonts w:ascii="Times New Roman" w:hAnsi="Times New Roman" w:cs="Times New Roman"/>
        </w:rPr>
        <w:t xml:space="preserve">       </w:t>
      </w:r>
      <w:bookmarkStart w:id="0" w:name="_GoBack"/>
      <w:bookmarkEnd w:id="0"/>
    </w:p>
    <w:p w:rsidR="00797C1E" w:rsidRPr="00EC5194" w:rsidRDefault="00521A5F" w:rsidP="00797C1E">
      <w:pPr>
        <w:tabs>
          <w:tab w:val="center" w:pos="4677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            </w:t>
      </w:r>
      <w:r w:rsidR="00797C1E">
        <w:rPr>
          <w:rFonts w:ascii="Times New Roman" w:hAnsi="Times New Roman" w:cs="Times New Roman"/>
        </w:rPr>
        <w:t xml:space="preserve"> </w:t>
      </w:r>
      <w:r w:rsidR="00797C1E" w:rsidRPr="00EC5194">
        <w:rPr>
          <w:rFonts w:ascii="Times New Roman" w:hAnsi="Times New Roman" w:cs="Times New Roman"/>
        </w:rPr>
        <w:t>Приложение №</w:t>
      </w:r>
      <w:r w:rsidR="00797C1E">
        <w:rPr>
          <w:rFonts w:ascii="Times New Roman" w:hAnsi="Times New Roman" w:cs="Times New Roman"/>
        </w:rPr>
        <w:t xml:space="preserve"> </w:t>
      </w:r>
      <w:r w:rsidR="005D0BF6">
        <w:rPr>
          <w:rFonts w:ascii="Times New Roman" w:hAnsi="Times New Roman" w:cs="Times New Roman"/>
        </w:rPr>
        <w:t>6</w:t>
      </w:r>
    </w:p>
    <w:p w:rsidR="00797C1E" w:rsidRPr="0043691D" w:rsidRDefault="00797C1E" w:rsidP="00797C1E">
      <w:pPr>
        <w:pStyle w:val="Default"/>
        <w:spacing w:line="276" w:lineRule="auto"/>
        <w:ind w:left="5529" w:hanging="14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Pr="0043691D">
        <w:rPr>
          <w:sz w:val="22"/>
          <w:szCs w:val="22"/>
        </w:rPr>
        <w:t xml:space="preserve">к порядку организации работы                                                                     </w:t>
      </w:r>
      <w:r>
        <w:rPr>
          <w:sz w:val="22"/>
          <w:szCs w:val="22"/>
        </w:rPr>
        <w:t xml:space="preserve">                                  </w:t>
      </w:r>
      <w:r w:rsidRPr="0043691D">
        <w:rPr>
          <w:sz w:val="22"/>
          <w:szCs w:val="22"/>
        </w:rPr>
        <w:t>по ликвидации академической задолженности обучающимися</w:t>
      </w:r>
    </w:p>
    <w:p w:rsidR="00797C1E" w:rsidRDefault="00797C1E" w:rsidP="00521A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4029" w:rsidRDefault="00A64029" w:rsidP="00521A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 ПРОТОКОЛ</w:t>
      </w:r>
    </w:p>
    <w:p w:rsidR="00A64029" w:rsidRDefault="00A64029" w:rsidP="00521A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ликвидации академической задолженности за курс ………класса</w:t>
      </w:r>
    </w:p>
    <w:p w:rsidR="00A64029" w:rsidRDefault="00A64029" w:rsidP="00521A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по……………………………………………………………</w:t>
      </w:r>
    </w:p>
    <w:p w:rsidR="00A64029" w:rsidRDefault="00A64029" w:rsidP="00521A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комиссии: ………………………………………………………</w:t>
      </w:r>
    </w:p>
    <w:p w:rsidR="00A64029" w:rsidRDefault="00A64029" w:rsidP="00521A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комиссии:</w:t>
      </w:r>
    </w:p>
    <w:p w:rsidR="00A64029" w:rsidRDefault="00A64029" w:rsidP="00521A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………………………………………………………………………………………….</w:t>
      </w:r>
    </w:p>
    <w:p w:rsidR="00A64029" w:rsidRDefault="00A64029" w:rsidP="00521A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проведения:</w:t>
      </w:r>
    </w:p>
    <w:p w:rsidR="00A64029" w:rsidRDefault="00A64029" w:rsidP="00521A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………………………………………………………………………………………...</w:t>
      </w:r>
    </w:p>
    <w:p w:rsidR="00A64029" w:rsidRDefault="00A64029" w:rsidP="00521A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(Пакет с материалом прилагается к протоколу).</w:t>
      </w:r>
    </w:p>
    <w:p w:rsidR="00A64029" w:rsidRDefault="005D0BF6" w:rsidP="00521A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A640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ттестацию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прошли, </w:t>
      </w:r>
      <w:r w:rsidR="00A6402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допущенные к ней........................ человек.</w:t>
      </w:r>
    </w:p>
    <w:p w:rsidR="00A64029" w:rsidRDefault="00A64029" w:rsidP="00521A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 явилось..................... человек.</w:t>
      </w:r>
    </w:p>
    <w:p w:rsidR="00A64029" w:rsidRDefault="005D0BF6" w:rsidP="00521A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</w:t>
      </w:r>
      <w:r w:rsidR="00A640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аттестации………………………..</w:t>
      </w:r>
    </w:p>
    <w:p w:rsidR="005D0BF6" w:rsidRDefault="005D0BF6" w:rsidP="00521A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контрольных заданий</w:t>
      </w:r>
    </w:p>
    <w:tbl>
      <w:tblPr>
        <w:tblW w:w="0" w:type="auto"/>
        <w:tblCellSpacing w:w="0" w:type="dxa"/>
        <w:tblInd w:w="-29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710"/>
        <w:gridCol w:w="1481"/>
        <w:gridCol w:w="645"/>
        <w:gridCol w:w="992"/>
        <w:gridCol w:w="3082"/>
        <w:gridCol w:w="2721"/>
      </w:tblGrid>
      <w:tr w:rsidR="00A64029" w:rsidTr="005D0BF6">
        <w:trPr>
          <w:tblCellSpacing w:w="0" w:type="dxa"/>
        </w:trPr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029" w:rsidRPr="005D0BF6" w:rsidRDefault="005D0BF6" w:rsidP="00521A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BF6">
              <w:rPr>
                <w:rFonts w:ascii="Times New Roman" w:eastAsia="Times New Roman" w:hAnsi="Times New Roman" w:cs="Times New Roman"/>
                <w:lang w:eastAsia="ru-RU"/>
              </w:rPr>
              <w:t xml:space="preserve"> № п/п</w:t>
            </w:r>
          </w:p>
        </w:tc>
        <w:tc>
          <w:tcPr>
            <w:tcW w:w="1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029" w:rsidRPr="005D0BF6" w:rsidRDefault="00A64029" w:rsidP="00521A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BF6">
              <w:rPr>
                <w:rFonts w:ascii="Times New Roman" w:eastAsia="Times New Roman" w:hAnsi="Times New Roman" w:cs="Times New Roman"/>
                <w:lang w:eastAsia="ru-RU"/>
              </w:rPr>
              <w:t>ФИО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029" w:rsidRPr="005D0BF6" w:rsidRDefault="00A64029" w:rsidP="00521A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BF6">
              <w:rPr>
                <w:rFonts w:ascii="Times New Roman" w:eastAsia="Times New Roman" w:hAnsi="Times New Roman" w:cs="Times New Roman"/>
                <w:lang w:eastAsia="ru-RU"/>
              </w:rPr>
              <w:t>Класс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029" w:rsidRPr="005D0BF6" w:rsidRDefault="00A64029" w:rsidP="00521A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BF6">
              <w:rPr>
                <w:rFonts w:ascii="Times New Roman" w:eastAsia="Times New Roman" w:hAnsi="Times New Roman" w:cs="Times New Roman"/>
                <w:lang w:eastAsia="ru-RU"/>
              </w:rPr>
              <w:t>Предмет</w:t>
            </w:r>
          </w:p>
        </w:tc>
        <w:tc>
          <w:tcPr>
            <w:tcW w:w="3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029" w:rsidRPr="005D0BF6" w:rsidRDefault="005D0BF6" w:rsidP="00521A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</w:t>
            </w:r>
            <w:r w:rsidR="00BB34FF">
              <w:rPr>
                <w:rFonts w:ascii="Times New Roman" w:eastAsia="Times New Roman" w:hAnsi="Times New Roman" w:cs="Times New Roman"/>
                <w:lang w:eastAsia="ru-RU"/>
              </w:rPr>
              <w:t xml:space="preserve">Вид задания и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BB34FF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="00A64029" w:rsidRPr="005D0BF6">
              <w:rPr>
                <w:rFonts w:ascii="Times New Roman" w:eastAsia="Times New Roman" w:hAnsi="Times New Roman" w:cs="Times New Roman"/>
                <w:lang w:eastAsia="ru-RU"/>
              </w:rPr>
              <w:t>ценка за</w:t>
            </w:r>
            <w:r w:rsidR="00BB34FF">
              <w:rPr>
                <w:rFonts w:ascii="Times New Roman" w:eastAsia="Times New Roman" w:hAnsi="Times New Roman" w:cs="Times New Roman"/>
                <w:lang w:eastAsia="ru-RU"/>
              </w:rPr>
              <w:t xml:space="preserve">          выполнение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</w:t>
            </w:r>
            <w:r w:rsidR="00BB34FF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r w:rsidRPr="005D0BF6">
              <w:rPr>
                <w:rFonts w:ascii="Times New Roman" w:eastAsia="Times New Roman" w:hAnsi="Times New Roman" w:cs="Times New Roman"/>
                <w:lang w:eastAsia="ru-RU"/>
              </w:rPr>
              <w:t>онтрольн</w:t>
            </w:r>
            <w:r w:rsidR="00BB34FF">
              <w:rPr>
                <w:rFonts w:ascii="Times New Roman" w:eastAsia="Times New Roman" w:hAnsi="Times New Roman" w:cs="Times New Roman"/>
                <w:lang w:eastAsia="ru-RU"/>
              </w:rPr>
              <w:t>ого</w:t>
            </w:r>
            <w:r w:rsidRPr="005D0BF6">
              <w:rPr>
                <w:rFonts w:ascii="Times New Roman" w:eastAsia="Times New Roman" w:hAnsi="Times New Roman" w:cs="Times New Roman"/>
                <w:lang w:eastAsia="ru-RU"/>
              </w:rPr>
              <w:t xml:space="preserve"> задания</w:t>
            </w:r>
          </w:p>
        </w:tc>
        <w:tc>
          <w:tcPr>
            <w:tcW w:w="2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029" w:rsidRPr="005D0BF6" w:rsidRDefault="00BB34FF" w:rsidP="00521A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</w:t>
            </w:r>
            <w:r w:rsidR="00A64029" w:rsidRPr="005D0BF6">
              <w:rPr>
                <w:rFonts w:ascii="Times New Roman" w:eastAsia="Times New Roman" w:hAnsi="Times New Roman" w:cs="Times New Roman"/>
                <w:lang w:eastAsia="ru-RU"/>
              </w:rPr>
              <w:t>Итоговая</w:t>
            </w:r>
          </w:p>
          <w:p w:rsidR="00A64029" w:rsidRPr="005D0BF6" w:rsidRDefault="00BB34FF" w:rsidP="00521A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о</w:t>
            </w:r>
            <w:r w:rsidR="00A64029" w:rsidRPr="005D0BF6">
              <w:rPr>
                <w:rFonts w:ascii="Times New Roman" w:eastAsia="Times New Roman" w:hAnsi="Times New Roman" w:cs="Times New Roman"/>
                <w:lang w:eastAsia="ru-RU"/>
              </w:rPr>
              <w:t>ценка</w:t>
            </w:r>
          </w:p>
        </w:tc>
      </w:tr>
      <w:tr w:rsidR="00A64029" w:rsidTr="005D0BF6">
        <w:trPr>
          <w:tblCellSpacing w:w="0" w:type="dxa"/>
        </w:trPr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029" w:rsidRDefault="00A64029" w:rsidP="00521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029" w:rsidRDefault="00A64029" w:rsidP="00521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029" w:rsidRDefault="00A64029" w:rsidP="00521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029" w:rsidRDefault="00A64029" w:rsidP="00521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029" w:rsidRDefault="00A64029" w:rsidP="00521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029" w:rsidRDefault="00A64029" w:rsidP="00521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A64029" w:rsidRDefault="00A64029" w:rsidP="00521A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Особые отметки членов комиссии об оценке ответов отдельных учащихся:</w:t>
      </w:r>
    </w:p>
    <w:p w:rsidR="00A64029" w:rsidRDefault="00A64029" w:rsidP="00521A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…………………………………………………………………………………………</w:t>
      </w:r>
    </w:p>
    <w:p w:rsidR="00A64029" w:rsidRDefault="00A64029" w:rsidP="00521A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…………………………………………………………………………………………</w:t>
      </w:r>
    </w:p>
    <w:p w:rsidR="00A64029" w:rsidRDefault="00A64029" w:rsidP="00521A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…………………………………………………………………………………………</w:t>
      </w:r>
    </w:p>
    <w:p w:rsidR="00A64029" w:rsidRDefault="00A64029" w:rsidP="00521A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…………………………………………………………………………………………</w:t>
      </w:r>
    </w:p>
    <w:p w:rsidR="00A64029" w:rsidRDefault="00A64029" w:rsidP="00521A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Запись о случаях нарушения установленного порядка </w:t>
      </w:r>
      <w:r w:rsidR="00BB34F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прохождения аттестации</w:t>
      </w:r>
    </w:p>
    <w:p w:rsidR="00A64029" w:rsidRDefault="00A64029" w:rsidP="00521A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…………………………………………………………………………………………</w:t>
      </w:r>
    </w:p>
    <w:p w:rsidR="00A64029" w:rsidRDefault="00A64029" w:rsidP="00521A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…………………………………………………………………………………………</w:t>
      </w:r>
    </w:p>
    <w:p w:rsidR="00A64029" w:rsidRDefault="00BB34FF" w:rsidP="00521A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 комиссии     </w:t>
      </w:r>
      <w:r w:rsidR="00A64029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………………………………………………………</w:t>
      </w:r>
    </w:p>
    <w:p w:rsidR="00521A5F" w:rsidRDefault="00521A5F" w:rsidP="00521A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……………………………………………………………………………………</w:t>
      </w:r>
    </w:p>
    <w:p w:rsidR="00A64029" w:rsidRDefault="00A64029" w:rsidP="00521A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внесения в протокол оценок:……………………………….20…. г.</w:t>
      </w:r>
    </w:p>
    <w:p w:rsidR="00A64029" w:rsidRDefault="00A64029" w:rsidP="00521A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экзаменационной комиссии: .........................………………</w:t>
      </w:r>
    </w:p>
    <w:p w:rsidR="00A64029" w:rsidRDefault="00A64029" w:rsidP="00521A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комиссии......................................….......................………………...</w:t>
      </w:r>
    </w:p>
    <w:p w:rsidR="00A64029" w:rsidRDefault="00A64029" w:rsidP="00521A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BB34FF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……………………………………………..</w:t>
      </w:r>
    </w:p>
    <w:p w:rsidR="00BB34FF" w:rsidRDefault="00BB34FF" w:rsidP="00521A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…………………………………………..</w:t>
      </w:r>
    </w:p>
    <w:p w:rsidR="00BB34FF" w:rsidRDefault="00BB34FF" w:rsidP="00521A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…………………………………………..</w:t>
      </w:r>
    </w:p>
    <w:p w:rsidR="00D23DEA" w:rsidRDefault="00D23DEA" w:rsidP="00521A5F">
      <w:pPr>
        <w:spacing w:after="0"/>
      </w:pPr>
    </w:p>
    <w:sectPr w:rsidR="00D23DEA" w:rsidSect="00604C8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5994" w:rsidRDefault="00FD5994" w:rsidP="00A64029">
      <w:pPr>
        <w:spacing w:after="0" w:line="240" w:lineRule="auto"/>
      </w:pPr>
      <w:r>
        <w:separator/>
      </w:r>
    </w:p>
  </w:endnote>
  <w:endnote w:type="continuationSeparator" w:id="0">
    <w:p w:rsidR="00FD5994" w:rsidRDefault="00FD5994" w:rsidP="00A640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5994" w:rsidRDefault="00FD5994" w:rsidP="00A64029">
      <w:pPr>
        <w:spacing w:after="0" w:line="240" w:lineRule="auto"/>
      </w:pPr>
      <w:r>
        <w:separator/>
      </w:r>
    </w:p>
  </w:footnote>
  <w:footnote w:type="continuationSeparator" w:id="0">
    <w:p w:rsidR="00FD5994" w:rsidRDefault="00FD5994" w:rsidP="00A640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E6717"/>
    <w:multiLevelType w:val="multilevel"/>
    <w:tmpl w:val="F634B6D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12561D35"/>
    <w:multiLevelType w:val="hybridMultilevel"/>
    <w:tmpl w:val="3E048B0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30D34D47"/>
    <w:multiLevelType w:val="hybridMultilevel"/>
    <w:tmpl w:val="B6125D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E741E7"/>
    <w:multiLevelType w:val="multilevel"/>
    <w:tmpl w:val="470A9E8E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  <w:color w:val="222222"/>
      </w:rPr>
    </w:lvl>
    <w:lvl w:ilvl="1">
      <w:start w:val="11"/>
      <w:numFmt w:val="decimal"/>
      <w:lvlText w:val="%1.%2."/>
      <w:lvlJc w:val="left"/>
      <w:pPr>
        <w:ind w:left="480" w:hanging="480"/>
      </w:pPr>
      <w:rPr>
        <w:rFonts w:hint="default"/>
        <w:color w:val="2222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2222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2222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2222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2222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2222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2222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222222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0480E"/>
    <w:rsid w:val="00007E24"/>
    <w:rsid w:val="00015AB7"/>
    <w:rsid w:val="00112F10"/>
    <w:rsid w:val="001224E4"/>
    <w:rsid w:val="00150AA1"/>
    <w:rsid w:val="001C6412"/>
    <w:rsid w:val="00253F49"/>
    <w:rsid w:val="002B7053"/>
    <w:rsid w:val="003129CD"/>
    <w:rsid w:val="00371236"/>
    <w:rsid w:val="003A7953"/>
    <w:rsid w:val="00411ED8"/>
    <w:rsid w:val="0041610E"/>
    <w:rsid w:val="0043691D"/>
    <w:rsid w:val="0044089D"/>
    <w:rsid w:val="004463BB"/>
    <w:rsid w:val="00457A7A"/>
    <w:rsid w:val="00477A60"/>
    <w:rsid w:val="004A489F"/>
    <w:rsid w:val="004A56C7"/>
    <w:rsid w:val="004B36AF"/>
    <w:rsid w:val="004C656D"/>
    <w:rsid w:val="004E3C6C"/>
    <w:rsid w:val="004F4541"/>
    <w:rsid w:val="0050480E"/>
    <w:rsid w:val="00510483"/>
    <w:rsid w:val="00521A5F"/>
    <w:rsid w:val="00573CE2"/>
    <w:rsid w:val="005B2C78"/>
    <w:rsid w:val="005B4024"/>
    <w:rsid w:val="005C6C3E"/>
    <w:rsid w:val="005D0BF6"/>
    <w:rsid w:val="005F5E28"/>
    <w:rsid w:val="005F6EFA"/>
    <w:rsid w:val="00604C86"/>
    <w:rsid w:val="006072C8"/>
    <w:rsid w:val="006144C1"/>
    <w:rsid w:val="00634D5C"/>
    <w:rsid w:val="00643318"/>
    <w:rsid w:val="006914B8"/>
    <w:rsid w:val="006B0019"/>
    <w:rsid w:val="007472CD"/>
    <w:rsid w:val="00797C1E"/>
    <w:rsid w:val="007B1B76"/>
    <w:rsid w:val="00893416"/>
    <w:rsid w:val="008D0CD4"/>
    <w:rsid w:val="008E0841"/>
    <w:rsid w:val="00947535"/>
    <w:rsid w:val="00950C7B"/>
    <w:rsid w:val="009516A9"/>
    <w:rsid w:val="00982858"/>
    <w:rsid w:val="009A28C0"/>
    <w:rsid w:val="009C7178"/>
    <w:rsid w:val="00A361A5"/>
    <w:rsid w:val="00A56F37"/>
    <w:rsid w:val="00A64029"/>
    <w:rsid w:val="00AB4DED"/>
    <w:rsid w:val="00AC514B"/>
    <w:rsid w:val="00AD5E13"/>
    <w:rsid w:val="00AE3D1D"/>
    <w:rsid w:val="00B3000E"/>
    <w:rsid w:val="00B62294"/>
    <w:rsid w:val="00BB34FF"/>
    <w:rsid w:val="00BE431F"/>
    <w:rsid w:val="00CB00B3"/>
    <w:rsid w:val="00CE63EA"/>
    <w:rsid w:val="00CF4A01"/>
    <w:rsid w:val="00CF6D32"/>
    <w:rsid w:val="00D028BF"/>
    <w:rsid w:val="00D23DEA"/>
    <w:rsid w:val="00D24CC5"/>
    <w:rsid w:val="00D47C0B"/>
    <w:rsid w:val="00D84FDC"/>
    <w:rsid w:val="00DC58B5"/>
    <w:rsid w:val="00DF3FD5"/>
    <w:rsid w:val="00E1050F"/>
    <w:rsid w:val="00E172DD"/>
    <w:rsid w:val="00E23DB7"/>
    <w:rsid w:val="00E33627"/>
    <w:rsid w:val="00EB0823"/>
    <w:rsid w:val="00EC5194"/>
    <w:rsid w:val="00F942DE"/>
    <w:rsid w:val="00F95CB3"/>
    <w:rsid w:val="00FD59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02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40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64029"/>
  </w:style>
  <w:style w:type="paragraph" w:styleId="a5">
    <w:name w:val="footer"/>
    <w:basedOn w:val="a"/>
    <w:link w:val="a6"/>
    <w:uiPriority w:val="99"/>
    <w:unhideWhenUsed/>
    <w:rsid w:val="00A640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64029"/>
  </w:style>
  <w:style w:type="paragraph" w:styleId="a7">
    <w:name w:val="Normal (Web)"/>
    <w:basedOn w:val="a"/>
    <w:unhideWhenUsed/>
    <w:rsid w:val="00BE43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C6C3E"/>
  </w:style>
  <w:style w:type="paragraph" w:customStyle="1" w:styleId="Default">
    <w:name w:val="Default"/>
    <w:rsid w:val="0098285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1">
    <w:name w:val="Абзац списка1"/>
    <w:basedOn w:val="a"/>
    <w:rsid w:val="00982858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39"/>
    <w:rsid w:val="00EB08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EB082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858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931</TotalTime>
  <Pages>1</Pages>
  <Words>4460</Words>
  <Characters>25428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1039582</dc:creator>
  <cp:keywords/>
  <dc:description/>
  <cp:lastModifiedBy>User</cp:lastModifiedBy>
  <cp:revision>11</cp:revision>
  <cp:lastPrinted>2017-01-23T02:45:00Z</cp:lastPrinted>
  <dcterms:created xsi:type="dcterms:W3CDTF">2017-01-21T11:36:00Z</dcterms:created>
  <dcterms:modified xsi:type="dcterms:W3CDTF">2017-01-23T09:19:00Z</dcterms:modified>
</cp:coreProperties>
</file>