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0"/>
        <w:gridCol w:w="1920"/>
        <w:gridCol w:w="4753"/>
        <w:gridCol w:w="3887"/>
        <w:gridCol w:w="2172"/>
      </w:tblGrid>
      <w:tr w:rsidR="008F1BFB" w:rsidRPr="00E50C53" w:rsidTr="008F1BFB">
        <w:tc>
          <w:tcPr>
            <w:tcW w:w="1610" w:type="dxa"/>
          </w:tcPr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F1BFB" w:rsidRPr="00E50C53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1920" w:type="dxa"/>
          </w:tcPr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 xml:space="preserve"> учебных/</w:t>
            </w:r>
          </w:p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дополнительных занятий</w:t>
            </w:r>
          </w:p>
        </w:tc>
        <w:tc>
          <w:tcPr>
            <w:tcW w:w="4753" w:type="dxa"/>
          </w:tcPr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Научно-методическое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0C53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(используемое учителем)</w:t>
            </w:r>
          </w:p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 учебный год</w:t>
            </w:r>
          </w:p>
        </w:tc>
        <w:tc>
          <w:tcPr>
            <w:tcW w:w="3887" w:type="dxa"/>
          </w:tcPr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Обеспечение дидактическими материалами</w:t>
            </w:r>
          </w:p>
        </w:tc>
        <w:tc>
          <w:tcPr>
            <w:tcW w:w="2172" w:type="dxa"/>
          </w:tcPr>
          <w:p w:rsidR="008F1BFB" w:rsidRPr="00E50C53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</w:tr>
      <w:tr w:rsidR="008F1BFB" w:rsidRPr="00E50C53" w:rsidTr="008F1BFB">
        <w:tc>
          <w:tcPr>
            <w:tcW w:w="1610" w:type="dxa"/>
          </w:tcPr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.4 кв. м"/>
              </w:smartTagPr>
              <w:r w:rsidRPr="00ED47BC">
                <w:rPr>
                  <w:rFonts w:ascii="Times New Roman" w:hAnsi="Times New Roman"/>
                  <w:sz w:val="24"/>
                  <w:szCs w:val="24"/>
                </w:rPr>
                <w:t>64.4 кв. м</w:t>
              </w:r>
            </w:smartTag>
            <w:r w:rsidRPr="00ED47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Рогачкова Е.В.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занятия: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BC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8.30 до 14.40 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D47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8.30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13.50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>анятия: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14.00-14.40</w:t>
            </w: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ED47BC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8F1BFB" w:rsidRDefault="008F1BFB" w:rsidP="006363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  <w:p w:rsidR="00DD0518" w:rsidRPr="00DD0518" w:rsidRDefault="00DD0518" w:rsidP="00636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518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DD0518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DD0518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А.А. Всеобщая история. История Древнего мира 5 класс АО "Издательство "Просвещение", 2022 </w:t>
            </w:r>
          </w:p>
          <w:p w:rsidR="008F1BFB" w:rsidRPr="00DD0518" w:rsidRDefault="008F1BFB" w:rsidP="006363EA">
            <w:pPr>
              <w:ind w:left="3" w:hanging="3"/>
              <w:rPr>
                <w:rFonts w:ascii="Times New Roman" w:hAnsi="Times New Roman"/>
                <w:sz w:val="24"/>
                <w:szCs w:val="24"/>
              </w:rPr>
            </w:pPr>
            <w:r w:rsidRPr="00DD0518">
              <w:rPr>
                <w:rFonts w:ascii="Times New Roman" w:hAnsi="Times New Roman"/>
                <w:sz w:val="24"/>
                <w:szCs w:val="24"/>
              </w:rPr>
              <w:t>Арсентьев Н.М. История России в 2 ч.ч. Учебник. 6 класс. – М.: Просвещение, 2016.</w:t>
            </w:r>
          </w:p>
          <w:p w:rsidR="00DD0518" w:rsidRPr="00DD0518" w:rsidRDefault="00DD0518" w:rsidP="006363EA">
            <w:pPr>
              <w:ind w:left="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518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18">
              <w:rPr>
                <w:rFonts w:ascii="Times New Roman" w:hAnsi="Times New Roman"/>
                <w:sz w:val="24"/>
                <w:szCs w:val="24"/>
              </w:rPr>
              <w:t>Е.В.,Донской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Г.М./Под ред. Сванидзе А.А. Всеобщая история. История Средних веков 6 класс АО "Издательство "Просвещение", 2023</w:t>
            </w:r>
          </w:p>
          <w:p w:rsidR="008F1BFB" w:rsidRPr="00DD0518" w:rsidRDefault="008F1BFB" w:rsidP="006363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Арсентьев Н.М., Данилов А.А., </w:t>
            </w:r>
            <w:proofErr w:type="spellStart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И.В. и др./ Под ред. Торкунова А.В. </w:t>
            </w:r>
            <w:r w:rsidRPr="00DD0518">
              <w:rPr>
                <w:rFonts w:ascii="Times New Roman" w:hAnsi="Times New Roman"/>
                <w:sz w:val="24"/>
                <w:szCs w:val="24"/>
              </w:rPr>
              <w:t>История России в 2 ч.ч.</w:t>
            </w: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Учебник. 7 класс. - М.: Просвещение, - 2017</w:t>
            </w:r>
          </w:p>
          <w:p w:rsidR="008F1BFB" w:rsidRPr="00DD0518" w:rsidRDefault="008F1BFB" w:rsidP="006363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Ведюшкин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В.А., </w:t>
            </w:r>
            <w:proofErr w:type="spellStart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Бовыкин</w:t>
            </w:r>
            <w:proofErr w:type="spellEnd"/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Д.Ю. Всеобщая история. Новое время. Учебник. 7 класс. – М.: Просвещение, - 2017</w:t>
            </w:r>
          </w:p>
          <w:p w:rsidR="008F1BFB" w:rsidRPr="00DD0518" w:rsidRDefault="008F1BFB" w:rsidP="007B1E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Арсентьев Н.М., Данилов А.А., </w:t>
            </w:r>
            <w:proofErr w:type="spellStart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И.В. и др./ Под ред. Торкунова А.В.</w:t>
            </w:r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История России в 2 ч.ч.</w:t>
            </w: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Учебник. 8 класс. - М.: Просвещение, - 2018</w:t>
            </w:r>
          </w:p>
          <w:p w:rsidR="008F1BFB" w:rsidRPr="00DD0518" w:rsidRDefault="008F1BFB" w:rsidP="007B1E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Бовыкин</w:t>
            </w:r>
            <w:proofErr w:type="spellEnd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Д.Ю., </w:t>
            </w:r>
            <w:proofErr w:type="spellStart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Ведюшкин</w:t>
            </w:r>
            <w:proofErr w:type="spellEnd"/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В.А.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Всеобщая история. Новое время. Учебник. 8 класс. – 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М.: Просвещение, - 2018</w:t>
            </w:r>
          </w:p>
          <w:p w:rsidR="008F1BFB" w:rsidRPr="00DD0518" w:rsidRDefault="008F1BFB" w:rsidP="007B1E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Арсентьев Н.М., Данилов А.А., Левандовский А.А. и др./ Под ред. Торкунова А.В.</w:t>
            </w:r>
            <w:r w:rsidRPr="00DD0518">
              <w:rPr>
                <w:rFonts w:ascii="Times New Roman" w:hAnsi="Times New Roman"/>
                <w:sz w:val="24"/>
                <w:szCs w:val="24"/>
              </w:rPr>
              <w:t xml:space="preserve"> История России в 2 ч.ч.</w:t>
            </w: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Учебник. 9 класс. - М.: Просвещение, - 2019</w:t>
            </w:r>
          </w:p>
          <w:p w:rsidR="008F1BFB" w:rsidRDefault="008F1BFB" w:rsidP="007B1E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5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Медяков А.С., Бовыкин Д.Ю.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Всеобщая история. Новое время. Учебник. 9 класс. – М.: Просвещение, - 2019</w:t>
            </w:r>
          </w:p>
          <w:p w:rsidR="006570B8" w:rsidRDefault="006570B8" w:rsidP="006570B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Никонов В.А. История России. Введение в новейшую историю России. Учебное пособие. 9 класс. - </w:t>
            </w:r>
            <w:r w:rsidRPr="00DD0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Просвещение, - 20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  <w:p w:rsidR="00DD0518" w:rsidRPr="00DD0518" w:rsidRDefault="00DD0518" w:rsidP="007B1E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1BFB" w:rsidRPr="008C08B5" w:rsidRDefault="008F1BFB" w:rsidP="006363EA">
            <w:pPr>
              <w:ind w:left="3" w:hanging="3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DA73A5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8F1BFB" w:rsidRDefault="008F1BFB" w:rsidP="00AE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  <w:p w:rsidR="008F1BFB" w:rsidRDefault="008F1BFB" w:rsidP="00AE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портретов «Общественные деятели России»</w:t>
            </w:r>
          </w:p>
          <w:p w:rsidR="008F1BFB" w:rsidRDefault="008F1BFB" w:rsidP="00AE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портретов «Правители России. Династия Романовых»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России с древнейших времен до конца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XVI века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»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6 класс (10)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России в XVII– XVIII веках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»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ласс (12)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России в XIX веке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»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8 класс (12)</w:t>
            </w:r>
          </w:p>
          <w:p w:rsidR="008F1BFB" w:rsidRDefault="008F1BFB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России в XX – начале XXI века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»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9 класс (16)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Средних веков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»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6 класс (13)</w:t>
            </w:r>
          </w:p>
          <w:p w:rsidR="008F1BFB" w:rsidRDefault="008F1BFB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Новая история конца XV - XVIII века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»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7 класс (11)</w:t>
            </w:r>
          </w:p>
          <w:p w:rsidR="008F1BFB" w:rsidRDefault="008F1BFB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Новая история с XIX по начало XX века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»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8 класс (11)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Новейшая история с XX по начало XXI века 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9 класс (13)</w:t>
            </w:r>
          </w:p>
          <w:p w:rsidR="008F1BFB" w:rsidRDefault="008F1BFB" w:rsidP="00AE3458">
            <w:pPr>
              <w:contextualSpacing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>История Древнего мира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»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5 класс (14)</w:t>
            </w:r>
          </w:p>
          <w:p w:rsidR="008F1BFB" w:rsidRDefault="008F1BFB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Карты «История России конец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t xml:space="preserve"> XIX </w:t>
            </w:r>
            <w:r w:rsidRPr="001513C4">
              <w:rPr>
                <w:rStyle w:val="nolink"/>
                <w:rFonts w:ascii="Times New Roman" w:hAnsi="Times New Roman"/>
                <w:sz w:val="24"/>
                <w:szCs w:val="24"/>
              </w:rPr>
              <w:lastRenderedPageBreak/>
              <w:t>по начало XX века</w:t>
            </w: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»  11 класс</w:t>
            </w:r>
          </w:p>
          <w:p w:rsidR="006570B8" w:rsidRDefault="006570B8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</w:p>
          <w:p w:rsidR="006570B8" w:rsidRDefault="006570B8" w:rsidP="00AE3458">
            <w:pPr>
              <w:spacing w:after="0" w:line="240" w:lineRule="auto"/>
              <w:rPr>
                <w:rStyle w:val="nolink"/>
                <w:rFonts w:ascii="Times New Roman" w:hAnsi="Times New Roman"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Комплект атласов по ИР: 6-10 класс (по 12 штук)</w:t>
            </w:r>
          </w:p>
          <w:p w:rsidR="008F1BFB" w:rsidRDefault="006570B8" w:rsidP="00657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link"/>
                <w:rFonts w:ascii="Times New Roman" w:hAnsi="Times New Roman"/>
                <w:sz w:val="24"/>
                <w:szCs w:val="24"/>
              </w:rPr>
              <w:t>Комплект атласов по ВИ: 5-9 класс (по 12 штук)</w:t>
            </w:r>
          </w:p>
          <w:p w:rsidR="008F1BFB" w:rsidRPr="00AE3458" w:rsidRDefault="008F1BFB" w:rsidP="00AE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458">
              <w:rPr>
                <w:rFonts w:ascii="Times New Roman" w:hAnsi="Times New Roman"/>
                <w:b/>
                <w:sz w:val="24"/>
                <w:szCs w:val="24"/>
              </w:rPr>
              <w:t>Интернет ресурсы:</w:t>
            </w:r>
          </w:p>
          <w:p w:rsidR="008F1BFB" w:rsidRDefault="00613695" w:rsidP="00AE3458">
            <w:hyperlink r:id="rId5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shperes</w:t>
              </w:r>
              <w:proofErr w:type="spellEnd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1BFB" w:rsidRDefault="00613695" w:rsidP="00AE3458">
            <w:hyperlink r:id="rId6" w:history="1">
              <w:r w:rsidR="008F1BFB">
                <w:rPr>
                  <w:rStyle w:val="a3"/>
                </w:rPr>
                <w:t>https://videouroki.net/</w:t>
              </w:r>
            </w:hyperlink>
          </w:p>
          <w:p w:rsidR="008F1BFB" w:rsidRPr="00AE3458" w:rsidRDefault="00613695" w:rsidP="00AE345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1BFB" w:rsidRPr="00296A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http://husain-off.ru</w:t>
              </w:r>
            </w:hyperlink>
          </w:p>
          <w:p w:rsidR="008F1BFB" w:rsidRPr="00AE3458" w:rsidRDefault="00613695" w:rsidP="00AE345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hiztory</w:t>
              </w:r>
              <w:proofErr w:type="spellEnd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1BFB" w:rsidRPr="00AE3458" w:rsidRDefault="00613695" w:rsidP="00AE3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fcior</w:t>
              </w:r>
              <w:proofErr w:type="spellEnd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8F1BFB" w:rsidRPr="00AE34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F1BFB" w:rsidRPr="00AE3458" w:rsidRDefault="00613695" w:rsidP="00AE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8F1BFB" w:rsidRPr="00E17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8F1BFB" w:rsidRPr="00E17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collection</w:t>
              </w:r>
              <w:r w:rsidR="008F1BFB" w:rsidRPr="00E17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8F1BFB" w:rsidRPr="00E17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F1BFB" w:rsidRPr="00E17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8F1BFB" w:rsidRPr="00E17CB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F1BFB" w:rsidRPr="00AE3458" w:rsidRDefault="00613695" w:rsidP="00AE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http://korotaeva1.com/load/uchiteljam_istorija_obobshhenie_opyta/podgotovka_k_egeh_i_emeh/karty_po_istorii_rossii/20-1-0-761</w:t>
              </w:r>
            </w:hyperlink>
            <w:r w:rsidR="008F1BFB" w:rsidRPr="00AE3458">
              <w:rPr>
                <w:rFonts w:ascii="Times New Roman" w:hAnsi="Times New Roman"/>
                <w:sz w:val="24"/>
                <w:szCs w:val="24"/>
              </w:rPr>
              <w:t xml:space="preserve"> (карты по истории России)</w:t>
            </w:r>
          </w:p>
          <w:p w:rsidR="008F1BFB" w:rsidRPr="00AE3458" w:rsidRDefault="00613695" w:rsidP="00AE3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http://www.novoselschool.ru/kazakow/histori/22-istkart.html</w:t>
              </w:r>
            </w:hyperlink>
            <w:r w:rsidR="008F1BFB" w:rsidRPr="00AE3458">
              <w:rPr>
                <w:rFonts w:ascii="Times New Roman" w:hAnsi="Times New Roman"/>
                <w:sz w:val="24"/>
                <w:szCs w:val="24"/>
              </w:rPr>
              <w:t xml:space="preserve"> (карты по разделам истории России и Всеобщей истории)</w:t>
            </w:r>
          </w:p>
          <w:p w:rsidR="008F1BFB" w:rsidRPr="00AE3458" w:rsidRDefault="00613695" w:rsidP="00AE3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http://lesson-history.su/karty/karty-istoriya-rossii/</w:t>
              </w:r>
            </w:hyperlink>
            <w:r w:rsidR="008F1BFB" w:rsidRPr="00AE3458">
              <w:rPr>
                <w:rFonts w:ascii="Times New Roman" w:hAnsi="Times New Roman"/>
                <w:sz w:val="24"/>
                <w:szCs w:val="24"/>
              </w:rPr>
              <w:t xml:space="preserve"> (карты по истории России)</w:t>
            </w:r>
          </w:p>
          <w:p w:rsidR="008F1BFB" w:rsidRPr="00AE3458" w:rsidRDefault="00613695" w:rsidP="00AE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F1BFB" w:rsidRPr="00AE34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http://lesson-history.su/tablicy-i-shemy/</w:t>
              </w:r>
            </w:hyperlink>
          </w:p>
        </w:tc>
        <w:tc>
          <w:tcPr>
            <w:tcW w:w="2172" w:type="dxa"/>
          </w:tcPr>
          <w:p w:rsidR="008F1BFB" w:rsidRPr="00AE3458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  <w:r w:rsidRPr="004574AD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4574A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  <w:p w:rsid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8F1BFB" w:rsidRDefault="008F1BFB" w:rsidP="00F91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BFB" w:rsidRPr="004574AD" w:rsidRDefault="008F1BFB" w:rsidP="00F91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1D2" w:rsidRDefault="009451D2"/>
    <w:sectPr w:rsidR="009451D2" w:rsidSect="002C2E11">
      <w:pgSz w:w="16838" w:h="11906" w:orient="landscape"/>
      <w:pgMar w:top="28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5D3"/>
    <w:multiLevelType w:val="multilevel"/>
    <w:tmpl w:val="F2FA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1EA8"/>
    <w:rsid w:val="00171021"/>
    <w:rsid w:val="00231EA8"/>
    <w:rsid w:val="002C2E11"/>
    <w:rsid w:val="004737EE"/>
    <w:rsid w:val="005A45C0"/>
    <w:rsid w:val="005B4BD6"/>
    <w:rsid w:val="00613695"/>
    <w:rsid w:val="006363EA"/>
    <w:rsid w:val="006570B8"/>
    <w:rsid w:val="00681216"/>
    <w:rsid w:val="006976E6"/>
    <w:rsid w:val="00720D5D"/>
    <w:rsid w:val="007B1E35"/>
    <w:rsid w:val="008F1BFB"/>
    <w:rsid w:val="009451D2"/>
    <w:rsid w:val="00960D44"/>
    <w:rsid w:val="00A57E26"/>
    <w:rsid w:val="00AE3458"/>
    <w:rsid w:val="00B52BC7"/>
    <w:rsid w:val="00C35BE4"/>
    <w:rsid w:val="00CF02AA"/>
    <w:rsid w:val="00DA73A5"/>
    <w:rsid w:val="00DD0518"/>
    <w:rsid w:val="00DE5752"/>
    <w:rsid w:val="00E1523C"/>
    <w:rsid w:val="00E17CBE"/>
    <w:rsid w:val="00E553BA"/>
    <w:rsid w:val="00F91A4B"/>
    <w:rsid w:val="00FD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EA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DA73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4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EA8"/>
    <w:rPr>
      <w:rFonts w:cs="Times New Roman"/>
      <w:color w:val="0000FF"/>
      <w:u w:val="single"/>
    </w:rPr>
  </w:style>
  <w:style w:type="character" w:customStyle="1" w:styleId="nolink">
    <w:name w:val="nolink"/>
    <w:basedOn w:val="a0"/>
    <w:rsid w:val="00AE345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5B4B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TML">
    <w:name w:val="HTML Cite"/>
    <w:basedOn w:val="a0"/>
    <w:uiPriority w:val="99"/>
    <w:unhideWhenUsed/>
    <w:rsid w:val="005B4B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2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ztory.ru" TargetMode="External"/><Relationship Id="rId13" Type="http://schemas.openxmlformats.org/officeDocument/2006/relationships/hyperlink" Target="http://lesson-history.su/karty/karty-istoriya-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sain-off.ru" TargetMode="External"/><Relationship Id="rId12" Type="http://schemas.openxmlformats.org/officeDocument/2006/relationships/hyperlink" Target="http://www.novoselschool.ru/kazakow/histori/22-istkar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://korotaeva1.com/load/uchiteljam_istorija_obobshhenie_opyta/podgotovka_k_egeh_i_emeh/karty_po_istorii_rossii/20-1-0-761" TargetMode="External"/><Relationship Id="rId5" Type="http://schemas.openxmlformats.org/officeDocument/2006/relationships/hyperlink" Target="http://www.shpere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lesson-history.su/tablicy-i-sh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3717</CharactersWithSpaces>
  <SharedDoc>false</SharedDoc>
  <HLinks>
    <vt:vector size="132" baseType="variant">
      <vt:variant>
        <vt:i4>4325451</vt:i4>
      </vt:variant>
      <vt:variant>
        <vt:i4>63</vt:i4>
      </vt:variant>
      <vt:variant>
        <vt:i4>0</vt:i4>
      </vt:variant>
      <vt:variant>
        <vt:i4>5</vt:i4>
      </vt:variant>
      <vt:variant>
        <vt:lpwstr>http://lesson-history.su/tablicy-i-shemy/</vt:lpwstr>
      </vt:variant>
      <vt:variant>
        <vt:lpwstr/>
      </vt:variant>
      <vt:variant>
        <vt:i4>786526</vt:i4>
      </vt:variant>
      <vt:variant>
        <vt:i4>60</vt:i4>
      </vt:variant>
      <vt:variant>
        <vt:i4>0</vt:i4>
      </vt:variant>
      <vt:variant>
        <vt:i4>5</vt:i4>
      </vt:variant>
      <vt:variant>
        <vt:lpwstr>http://lesson-history.su/karty/karty-istoriya-rossii/</vt:lpwstr>
      </vt:variant>
      <vt:variant>
        <vt:lpwstr/>
      </vt:variant>
      <vt:variant>
        <vt:i4>3014693</vt:i4>
      </vt:variant>
      <vt:variant>
        <vt:i4>57</vt:i4>
      </vt:variant>
      <vt:variant>
        <vt:i4>0</vt:i4>
      </vt:variant>
      <vt:variant>
        <vt:i4>5</vt:i4>
      </vt:variant>
      <vt:variant>
        <vt:lpwstr>http://www.novoselschool.ru/kazakow/histori/22-istkart.html</vt:lpwstr>
      </vt:variant>
      <vt:variant>
        <vt:lpwstr/>
      </vt:variant>
      <vt:variant>
        <vt:i4>655389</vt:i4>
      </vt:variant>
      <vt:variant>
        <vt:i4>54</vt:i4>
      </vt:variant>
      <vt:variant>
        <vt:i4>0</vt:i4>
      </vt:variant>
      <vt:variant>
        <vt:i4>5</vt:i4>
      </vt:variant>
      <vt:variant>
        <vt:lpwstr>http://korotaeva1.com/load/uchiteljam_istorija_obobshhenie_opyta/podgotovka_k_egeh_i_emeh/karty_po_istorii_rossii/20-1-0-761</vt:lpwstr>
      </vt:variant>
      <vt:variant>
        <vt:lpwstr/>
      </vt:variant>
      <vt:variant>
        <vt:i4>5767177</vt:i4>
      </vt:variant>
      <vt:variant>
        <vt:i4>51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7471165</vt:i4>
      </vt:variant>
      <vt:variant>
        <vt:i4>45</vt:i4>
      </vt:variant>
      <vt:variant>
        <vt:i4>0</vt:i4>
      </vt:variant>
      <vt:variant>
        <vt:i4>5</vt:i4>
      </vt:variant>
      <vt:variant>
        <vt:lpwstr>http://hiztory.ru/</vt:lpwstr>
      </vt:variant>
      <vt:variant>
        <vt:lpwstr/>
      </vt:variant>
      <vt:variant>
        <vt:i4>4784136</vt:i4>
      </vt:variant>
      <vt:variant>
        <vt:i4>42</vt:i4>
      </vt:variant>
      <vt:variant>
        <vt:i4>0</vt:i4>
      </vt:variant>
      <vt:variant>
        <vt:i4>5</vt:i4>
      </vt:variant>
      <vt:variant>
        <vt:lpwstr>http://husain-off.ru/</vt:lpwstr>
      </vt:variant>
      <vt:variant>
        <vt:lpwstr/>
      </vt:variant>
      <vt:variant>
        <vt:i4>7602275</vt:i4>
      </vt:variant>
      <vt:variant>
        <vt:i4>39</vt:i4>
      </vt:variant>
      <vt:variant>
        <vt:i4>0</vt:i4>
      </vt:variant>
      <vt:variant>
        <vt:i4>5</vt:i4>
      </vt:variant>
      <vt:variant>
        <vt:lpwstr>http://www.shperes.ru/</vt:lpwstr>
      </vt:variant>
      <vt:variant>
        <vt:lpwstr/>
      </vt:variant>
      <vt:variant>
        <vt:i4>6946857</vt:i4>
      </vt:variant>
      <vt:variant>
        <vt:i4>36</vt:i4>
      </vt:variant>
      <vt:variant>
        <vt:i4>0</vt:i4>
      </vt:variant>
      <vt:variant>
        <vt:i4>5</vt:i4>
      </vt:variant>
      <vt:variant>
        <vt:lpwstr>http://aspirantura.ws/</vt:lpwstr>
      </vt:variant>
      <vt:variant>
        <vt:lpwstr/>
      </vt:variant>
      <vt:variant>
        <vt:i4>6291571</vt:i4>
      </vt:variant>
      <vt:variant>
        <vt:i4>33</vt:i4>
      </vt:variant>
      <vt:variant>
        <vt:i4>0</vt:i4>
      </vt:variant>
      <vt:variant>
        <vt:i4>5</vt:i4>
      </vt:variant>
      <vt:variant>
        <vt:lpwstr>http://interneturok.ru/</vt:lpwstr>
      </vt:variant>
      <vt:variant>
        <vt:lpwstr/>
      </vt:variant>
      <vt:variant>
        <vt:i4>6553714</vt:i4>
      </vt:variant>
      <vt:variant>
        <vt:i4>30</vt:i4>
      </vt:variant>
      <vt:variant>
        <vt:i4>0</vt:i4>
      </vt:variant>
      <vt:variant>
        <vt:i4>5</vt:i4>
      </vt:variant>
      <vt:variant>
        <vt:lpwstr>http://www.be5.biz/</vt:lpwstr>
      </vt:variant>
      <vt:variant>
        <vt:lpwstr/>
      </vt:variant>
      <vt:variant>
        <vt:i4>71696440</vt:i4>
      </vt:variant>
      <vt:variant>
        <vt:i4>27</vt:i4>
      </vt:variant>
      <vt:variant>
        <vt:i4>0</vt:i4>
      </vt:variant>
      <vt:variant>
        <vt:i4>5</vt:i4>
      </vt:variant>
      <vt:variant>
        <vt:lpwstr>http://зачётка.рф/</vt:lpwstr>
      </vt:variant>
      <vt:variant>
        <vt:lpwstr/>
      </vt:variant>
      <vt:variant>
        <vt:i4>6750228</vt:i4>
      </vt:variant>
      <vt:variant>
        <vt:i4>24</vt:i4>
      </vt:variant>
      <vt:variant>
        <vt:i4>0</vt:i4>
      </vt:variant>
      <vt:variant>
        <vt:i4>5</vt:i4>
      </vt:variant>
      <vt:variant>
        <vt:lpwstr>http://upload.wikimedia.org/wikipedia/commons/1/17/Clocher_d%27Ivan_le_Grand.jpg</vt:lpwstr>
      </vt:variant>
      <vt:variant>
        <vt:lpwstr/>
      </vt:variant>
      <vt:variant>
        <vt:i4>3473467</vt:i4>
      </vt:variant>
      <vt:variant>
        <vt:i4>21</vt:i4>
      </vt:variant>
      <vt:variant>
        <vt:i4>0</vt:i4>
      </vt:variant>
      <vt:variant>
        <vt:i4>5</vt:i4>
      </vt:variant>
      <vt:variant>
        <vt:lpwstr>http://de.academic.ru/</vt:lpwstr>
      </vt:variant>
      <vt:variant>
        <vt:lpwstr/>
      </vt:variant>
      <vt:variant>
        <vt:i4>3735656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http://www.epochtimes.com.ua/upload/medialibrary/352/352e73f8d2ee33ac0d1e7a10a34d37c4.jpg</vt:lpwstr>
      </vt:variant>
      <vt:variant>
        <vt:lpwstr/>
      </vt:variant>
      <vt:variant>
        <vt:i4>6881393</vt:i4>
      </vt:variant>
      <vt:variant>
        <vt:i4>12</vt:i4>
      </vt:variant>
      <vt:variant>
        <vt:i4>0</vt:i4>
      </vt:variant>
      <vt:variant>
        <vt:i4>5</vt:i4>
      </vt:variant>
      <vt:variant>
        <vt:lpwstr>http://csdb.ufanet.ru/images/modelnie/f18/malisham/image002.jpg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http://www.grandars.ru/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http://www.dagpravda.ru/</vt:lpwstr>
      </vt:variant>
      <vt:variant>
        <vt:lpwstr/>
      </vt:variant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http://wiki.iteach.ru/</vt:lpwstr>
      </vt:variant>
      <vt:variant>
        <vt:lpwstr/>
      </vt:variant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http://www.myshared.ru/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Hewlett-Packard Company</cp:lastModifiedBy>
  <cp:revision>2</cp:revision>
  <dcterms:created xsi:type="dcterms:W3CDTF">2024-04-30T05:25:00Z</dcterms:created>
  <dcterms:modified xsi:type="dcterms:W3CDTF">2024-04-30T05:25:00Z</dcterms:modified>
</cp:coreProperties>
</file>